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4C839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>МИНОБРНАУКИ РОССИИ</w:t>
      </w:r>
    </w:p>
    <w:p w14:paraId="4CC1FC49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>Федеральное государственное бюджетное</w:t>
      </w:r>
    </w:p>
    <w:p w14:paraId="48F86498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>образовательное учреждение высшего образования</w:t>
      </w:r>
    </w:p>
    <w:p w14:paraId="7C380085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>«Тульский государственный университет»</w:t>
      </w:r>
    </w:p>
    <w:p w14:paraId="0B78DE56" w14:textId="77777777" w:rsidR="002F42CA" w:rsidRPr="002F42CA" w:rsidRDefault="002F42CA" w:rsidP="002F42C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F42CA">
        <w:rPr>
          <w:rFonts w:ascii="Times New Roman" w:hAnsi="Times New Roman"/>
          <w:color w:val="000000"/>
          <w:sz w:val="28"/>
          <w:szCs w:val="28"/>
        </w:rPr>
        <w:t xml:space="preserve">Политехнический институт </w:t>
      </w:r>
    </w:p>
    <w:p w14:paraId="36F65200" w14:textId="77777777" w:rsidR="00AC1C58" w:rsidRPr="00AC1C58" w:rsidRDefault="00AC1C58" w:rsidP="00AC1C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1C58">
        <w:rPr>
          <w:rFonts w:ascii="Times New Roman" w:hAnsi="Times New Roman"/>
          <w:sz w:val="28"/>
          <w:szCs w:val="28"/>
        </w:rPr>
        <w:t>Кафедра «Транспортно-технологические машины и процессы»</w:t>
      </w:r>
    </w:p>
    <w:p w14:paraId="22B48BCA" w14:textId="77777777" w:rsidR="00AC1C58" w:rsidRPr="00AC1C58" w:rsidRDefault="00AC1C58" w:rsidP="00AC1C5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3638A4C" w14:textId="77777777" w:rsidR="00AC1C58" w:rsidRPr="00AC1C58" w:rsidRDefault="00AC1C58" w:rsidP="00AC1C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C1C58" w:rsidRPr="00AC1C58" w14:paraId="2D2922BA" w14:textId="77777777" w:rsidTr="00AC1C58">
        <w:trPr>
          <w:cantSplit/>
          <w:trHeight w:val="1106"/>
        </w:trPr>
        <w:tc>
          <w:tcPr>
            <w:tcW w:w="5370" w:type="dxa"/>
          </w:tcPr>
          <w:p w14:paraId="1CBD24C8" w14:textId="77777777" w:rsidR="00AC1C58" w:rsidRPr="00AC1C58" w:rsidRDefault="00AC1C58" w:rsidP="00AC1C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C58">
              <w:rPr>
                <w:rFonts w:ascii="Times New Roman" w:hAnsi="Times New Roman"/>
                <w:sz w:val="28"/>
                <w:szCs w:val="28"/>
              </w:rPr>
              <w:t>Утверждено на заседании кафедры</w:t>
            </w:r>
          </w:p>
          <w:p w14:paraId="1F38D5B7" w14:textId="77777777" w:rsidR="00AC1C58" w:rsidRPr="00AC1C58" w:rsidRDefault="00AC1C58" w:rsidP="00AC1C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C58">
              <w:rPr>
                <w:rFonts w:ascii="Times New Roman" w:hAnsi="Times New Roman"/>
                <w:sz w:val="28"/>
                <w:szCs w:val="28"/>
              </w:rPr>
              <w:t>«</w:t>
            </w:r>
            <w:r w:rsidRPr="00AC1C58"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Транспортно-технологические машины и процессы</w:t>
            </w:r>
            <w:r w:rsidRPr="00AC1C5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26B84C7" w14:textId="77777777" w:rsidR="00AC1C58" w:rsidRPr="00AC1C58" w:rsidRDefault="00AC1C58" w:rsidP="00AC1C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C58">
              <w:rPr>
                <w:rFonts w:ascii="Times New Roman" w:hAnsi="Times New Roman"/>
                <w:sz w:val="28"/>
                <w:szCs w:val="28"/>
              </w:rPr>
              <w:t xml:space="preserve">18 января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C1C58">
                <w:rPr>
                  <w:rFonts w:ascii="Times New Roman" w:hAnsi="Times New Roman"/>
                  <w:sz w:val="28"/>
                  <w:szCs w:val="28"/>
                </w:rPr>
                <w:t>202</w:t>
              </w:r>
              <w:r w:rsidR="005023A2">
                <w:rPr>
                  <w:rFonts w:ascii="Times New Roman" w:hAnsi="Times New Roman"/>
                  <w:sz w:val="28"/>
                  <w:szCs w:val="28"/>
                </w:rPr>
                <w:t>3 г</w:t>
              </w:r>
            </w:smartTag>
            <w:r w:rsidR="005023A2">
              <w:rPr>
                <w:rFonts w:ascii="Times New Roman" w:hAnsi="Times New Roman"/>
                <w:sz w:val="28"/>
                <w:szCs w:val="28"/>
              </w:rPr>
              <w:t>., протокол № 2</w:t>
            </w:r>
          </w:p>
          <w:p w14:paraId="51D1A214" w14:textId="77777777" w:rsidR="00AC1C58" w:rsidRPr="00AC1C58" w:rsidRDefault="00AC1C58" w:rsidP="00AC1C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C58">
              <w:rPr>
                <w:rFonts w:ascii="Times New Roman" w:hAnsi="Times New Roman"/>
                <w:sz w:val="24"/>
                <w:szCs w:val="24"/>
              </w:rPr>
              <w:pict w14:anchorId="3BE175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0;text-align:left;margin-left:50.3pt;margin-top:8.1pt;width:113.25pt;height:80.5pt;z-index:-2">
                  <v:imagedata r:id="rId5" o:title="Автограф"/>
                </v:shape>
              </w:pict>
            </w:r>
          </w:p>
          <w:p w14:paraId="7243C6A8" w14:textId="77777777" w:rsidR="00AC1C58" w:rsidRPr="00AC1C58" w:rsidRDefault="00AC1C58" w:rsidP="00AC1C58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AC1C58" w:rsidRPr="00AC1C58" w14:paraId="48791FC9" w14:textId="77777777" w:rsidTr="00AC1C58">
        <w:trPr>
          <w:cantSplit/>
          <w:trHeight w:val="781"/>
        </w:trPr>
        <w:tc>
          <w:tcPr>
            <w:tcW w:w="5370" w:type="dxa"/>
          </w:tcPr>
          <w:p w14:paraId="1E26119D" w14:textId="77777777" w:rsidR="00AC1C58" w:rsidRDefault="00AC1C58" w:rsidP="00AC1C58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C1C5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Заведующий кафедрой</w:t>
            </w:r>
          </w:p>
          <w:p w14:paraId="357E77EC" w14:textId="77777777" w:rsidR="00AC1C58" w:rsidRPr="00AC1C58" w:rsidRDefault="00AC1C58" w:rsidP="00AC1C58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FCB61F0" w14:textId="77777777" w:rsidR="00AC1C58" w:rsidRPr="00AC1C58" w:rsidRDefault="00AC1C58" w:rsidP="00AC1C58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C5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</w:t>
            </w:r>
            <w:r w:rsidRPr="00AC1C58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_____________В.Ю. </w:t>
            </w:r>
            <w:proofErr w:type="spellStart"/>
            <w:r w:rsidRPr="00AC1C58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Анцев</w:t>
            </w:r>
            <w:proofErr w:type="spellEnd"/>
          </w:p>
        </w:tc>
      </w:tr>
    </w:tbl>
    <w:p w14:paraId="69C53590" w14:textId="77777777" w:rsidR="002F42CA" w:rsidRPr="002F42CA" w:rsidRDefault="002F42CA" w:rsidP="002F42C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14:paraId="4DA4C375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14:paraId="44EB39CB" w14:textId="77777777" w:rsidR="002F42CA" w:rsidRPr="009A6BE8" w:rsidRDefault="009A6BE8" w:rsidP="002F42C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6BE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9A6BE8">
        <w:rPr>
          <w:rFonts w:ascii="Times New Roman" w:eastAsia="Calibri" w:hAnsi="Times New Roman"/>
          <w:b/>
          <w:bCs/>
          <w:sz w:val="28"/>
          <w:lang w:eastAsia="en-US"/>
        </w:rPr>
        <w:t xml:space="preserve"> ОБУЧАЮЩИХСЯ </w:t>
      </w:r>
      <w:r w:rsidRPr="009A6BE8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ПО ДИСЦИПЛИНЕ (МОДУЛЮ)</w:t>
      </w:r>
    </w:p>
    <w:p w14:paraId="0F14F5DE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290650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Методология научных исследований</w:t>
      </w:r>
    </w:p>
    <w:p w14:paraId="6AE3FB88" w14:textId="77777777" w:rsidR="002F42CA" w:rsidRPr="002F42CA" w:rsidRDefault="002F42CA" w:rsidP="002F42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3593C1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42CA">
        <w:rPr>
          <w:rFonts w:ascii="Times New Roman" w:hAnsi="Times New Roman"/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6D723CFC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42CA">
        <w:rPr>
          <w:rFonts w:ascii="Times New Roman" w:hAnsi="Times New Roman"/>
          <w:b/>
          <w:sz w:val="28"/>
          <w:szCs w:val="28"/>
        </w:rPr>
        <w:t xml:space="preserve">высшего образования – программы магистратуры </w:t>
      </w:r>
    </w:p>
    <w:p w14:paraId="529A82A3" w14:textId="77777777" w:rsidR="002F42CA" w:rsidRPr="009A6BE8" w:rsidRDefault="002F42CA" w:rsidP="009A6BE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92810F" w14:textId="77777777" w:rsidR="009A6BE8" w:rsidRPr="009A6BE8" w:rsidRDefault="009A6BE8" w:rsidP="009A6BE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6BE8">
        <w:rPr>
          <w:rFonts w:ascii="Times New Roman" w:hAnsi="Times New Roman"/>
          <w:sz w:val="28"/>
          <w:szCs w:val="28"/>
        </w:rPr>
        <w:t xml:space="preserve">по направлению подготовки </w:t>
      </w:r>
    </w:p>
    <w:p w14:paraId="6B6DC7C1" w14:textId="77777777" w:rsidR="009A6BE8" w:rsidRPr="009A6BE8" w:rsidRDefault="009A6BE8" w:rsidP="009A6BE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6BE8">
        <w:rPr>
          <w:rFonts w:ascii="Times New Roman" w:hAnsi="Times New Roman"/>
          <w:b/>
          <w:sz w:val="28"/>
          <w:szCs w:val="28"/>
        </w:rPr>
        <w:t>18.04.01  Химическая технология</w:t>
      </w:r>
    </w:p>
    <w:p w14:paraId="6D9536DD" w14:textId="77777777" w:rsidR="009A6BE8" w:rsidRPr="009A6BE8" w:rsidRDefault="009A6BE8" w:rsidP="009A6BE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66B0F4" w14:textId="77777777" w:rsidR="009A6BE8" w:rsidRPr="009A6BE8" w:rsidRDefault="009A6BE8" w:rsidP="009A6BE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6BE8">
        <w:rPr>
          <w:rFonts w:ascii="Times New Roman" w:hAnsi="Times New Roman"/>
          <w:sz w:val="28"/>
          <w:szCs w:val="28"/>
        </w:rPr>
        <w:t xml:space="preserve">с направленностью (профилем) </w:t>
      </w:r>
    </w:p>
    <w:p w14:paraId="4E9F2D13" w14:textId="77777777" w:rsidR="009A6BE8" w:rsidRPr="009A6BE8" w:rsidRDefault="009A6BE8" w:rsidP="009A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9100BA" w14:textId="77777777" w:rsidR="009A6BE8" w:rsidRPr="009A6BE8" w:rsidRDefault="009A6BE8" w:rsidP="009A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6BE8">
        <w:rPr>
          <w:rFonts w:ascii="Times New Roman" w:hAnsi="Times New Roman"/>
          <w:b/>
          <w:sz w:val="28"/>
          <w:szCs w:val="28"/>
        </w:rPr>
        <w:t>Технология органического синтеза</w:t>
      </w:r>
    </w:p>
    <w:p w14:paraId="14D5BCB6" w14:textId="77777777" w:rsidR="009A6BE8" w:rsidRPr="009A6BE8" w:rsidRDefault="009A6BE8" w:rsidP="009A6B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B53D20" w14:textId="77777777" w:rsidR="002F42CA" w:rsidRPr="002F42CA" w:rsidRDefault="002F42CA" w:rsidP="002F42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F6D881" w14:textId="77777777" w:rsidR="002F42CA" w:rsidRPr="002F42CA" w:rsidRDefault="002F42CA" w:rsidP="002F42CA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 xml:space="preserve">Формы обучения: </w:t>
      </w:r>
      <w:r w:rsidRPr="002F42CA">
        <w:rPr>
          <w:rFonts w:ascii="Times New Roman" w:hAnsi="Times New Roman"/>
          <w:i/>
          <w:sz w:val="28"/>
          <w:szCs w:val="28"/>
        </w:rPr>
        <w:t>очная</w:t>
      </w:r>
    </w:p>
    <w:p w14:paraId="05DCAB94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AEF0A7" w14:textId="77777777" w:rsidR="002F42CA" w:rsidRPr="00846939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 xml:space="preserve">Идентификационный номер образовательной программы: </w:t>
      </w:r>
      <w:r w:rsidR="0048776D">
        <w:rPr>
          <w:rFonts w:ascii="Times New Roman" w:hAnsi="Times New Roman"/>
          <w:sz w:val="28"/>
          <w:szCs w:val="28"/>
        </w:rPr>
        <w:t>18</w:t>
      </w:r>
      <w:r w:rsidR="00BC0D36" w:rsidRPr="00BC0D36">
        <w:rPr>
          <w:rFonts w:ascii="Times New Roman" w:hAnsi="Times New Roman"/>
          <w:sz w:val="28"/>
          <w:szCs w:val="28"/>
        </w:rPr>
        <w:t>040</w:t>
      </w:r>
      <w:r w:rsidR="0048776D">
        <w:rPr>
          <w:rFonts w:ascii="Times New Roman" w:hAnsi="Times New Roman"/>
          <w:sz w:val="28"/>
          <w:szCs w:val="28"/>
        </w:rPr>
        <w:t>1</w:t>
      </w:r>
      <w:r w:rsidR="00BC0D36" w:rsidRPr="00BC0D36">
        <w:rPr>
          <w:rFonts w:ascii="Times New Roman" w:hAnsi="Times New Roman"/>
          <w:sz w:val="28"/>
          <w:szCs w:val="28"/>
        </w:rPr>
        <w:t>-0</w:t>
      </w:r>
      <w:r w:rsidR="0048776D">
        <w:rPr>
          <w:rFonts w:ascii="Times New Roman" w:hAnsi="Times New Roman"/>
          <w:sz w:val="28"/>
          <w:szCs w:val="28"/>
        </w:rPr>
        <w:t>1</w:t>
      </w:r>
      <w:r w:rsidR="00BC0D36" w:rsidRPr="00BC0D36">
        <w:rPr>
          <w:rFonts w:ascii="Times New Roman" w:hAnsi="Times New Roman"/>
          <w:sz w:val="28"/>
          <w:szCs w:val="28"/>
        </w:rPr>
        <w:t>-2</w:t>
      </w:r>
      <w:r w:rsidR="005023A2">
        <w:rPr>
          <w:rFonts w:ascii="Times New Roman" w:hAnsi="Times New Roman"/>
          <w:sz w:val="28"/>
          <w:szCs w:val="28"/>
        </w:rPr>
        <w:t>3</w:t>
      </w:r>
    </w:p>
    <w:p w14:paraId="3B533718" w14:textId="77777777" w:rsidR="002F42CA" w:rsidRP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757A73" w14:textId="77777777" w:rsid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E74260" w14:textId="77777777" w:rsidR="009A6BE8" w:rsidRPr="002F42CA" w:rsidRDefault="009A6BE8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EA4A5A" w14:textId="77777777" w:rsidR="002F42CA" w:rsidRDefault="002F42CA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2CA">
        <w:rPr>
          <w:rFonts w:ascii="Times New Roman" w:hAnsi="Times New Roman"/>
          <w:sz w:val="28"/>
          <w:szCs w:val="28"/>
        </w:rPr>
        <w:t>Тула 202</w:t>
      </w:r>
      <w:r w:rsidR="005023A2">
        <w:rPr>
          <w:rFonts w:ascii="Times New Roman" w:hAnsi="Times New Roman"/>
          <w:sz w:val="28"/>
          <w:szCs w:val="28"/>
        </w:rPr>
        <w:t>3</w:t>
      </w:r>
      <w:r w:rsidRPr="002F42CA">
        <w:rPr>
          <w:rFonts w:ascii="Times New Roman" w:hAnsi="Times New Roman"/>
          <w:sz w:val="28"/>
          <w:szCs w:val="28"/>
        </w:rPr>
        <w:t xml:space="preserve"> год</w:t>
      </w:r>
    </w:p>
    <w:p w14:paraId="58331145" w14:textId="77777777" w:rsidR="00E32EB2" w:rsidRDefault="00BC0D36" w:rsidP="002F42C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A2A7535" w14:textId="77777777" w:rsidR="00AC1C58" w:rsidRPr="00665057" w:rsidRDefault="00AC1C58" w:rsidP="00AC1C5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65057">
        <w:rPr>
          <w:rFonts w:ascii="Times New Roman" w:hAnsi="Times New Roman"/>
          <w:b/>
          <w:bCs/>
          <w:sz w:val="28"/>
          <w:szCs w:val="28"/>
        </w:rPr>
        <w:t xml:space="preserve">ЛИСТ СОГЛАСОВАНИЯ </w:t>
      </w:r>
    </w:p>
    <w:p w14:paraId="09DF56BD" w14:textId="77777777" w:rsidR="00AC1C58" w:rsidRPr="00665057" w:rsidRDefault="00AC1C58" w:rsidP="00AC1C5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65057">
        <w:rPr>
          <w:rFonts w:ascii="Times New Roman" w:hAnsi="Times New Roman"/>
          <w:b/>
          <w:bCs/>
          <w:sz w:val="28"/>
          <w:szCs w:val="28"/>
        </w:rPr>
        <w:t>фонда оценочных средств (оценочных материалов)</w:t>
      </w:r>
    </w:p>
    <w:p w14:paraId="580F3406" w14:textId="77777777" w:rsidR="00AC1C58" w:rsidRPr="00665057" w:rsidRDefault="00AC1C58" w:rsidP="00AC1C58">
      <w:pPr>
        <w:spacing w:after="0"/>
        <w:jc w:val="both"/>
        <w:rPr>
          <w:rFonts w:ascii="Times New Roman" w:hAnsi="Times New Roman"/>
        </w:rPr>
      </w:pPr>
    </w:p>
    <w:p w14:paraId="5A4BC031" w14:textId="77777777" w:rsidR="00AC1C58" w:rsidRPr="00665057" w:rsidRDefault="00AC1C58" w:rsidP="00AC1C58">
      <w:pPr>
        <w:rPr>
          <w:rFonts w:ascii="Times New Roman" w:hAnsi="Times New Roman"/>
          <w:b/>
          <w:sz w:val="28"/>
          <w:szCs w:val="28"/>
        </w:rPr>
      </w:pPr>
    </w:p>
    <w:p w14:paraId="2718F4DD" w14:textId="77777777" w:rsidR="00AC1C58" w:rsidRPr="00665057" w:rsidRDefault="00AC1C58" w:rsidP="00AC1C58">
      <w:pPr>
        <w:spacing w:after="0"/>
        <w:jc w:val="both"/>
        <w:rPr>
          <w:rFonts w:ascii="Times New Roman" w:hAnsi="Times New Roman"/>
        </w:rPr>
      </w:pPr>
      <w:r>
        <w:rPr>
          <w:noProof/>
        </w:rPr>
        <w:pict w14:anchorId="5370D605">
          <v:shape id="_x0000_s1031" type="#_x0000_t75" style="position:absolute;left:0;text-align:left;margin-left:387pt;margin-top:.9pt;width:72.35pt;height:37.65pt;z-index:-1">
            <v:imagedata r:id="rId6" o:title="" blacklevel="1966f"/>
          </v:shape>
        </w:pict>
      </w:r>
    </w:p>
    <w:tbl>
      <w:tblPr>
        <w:tblW w:w="10137" w:type="dxa"/>
        <w:tblLook w:val="04A0" w:firstRow="1" w:lastRow="0" w:firstColumn="1" w:lastColumn="0" w:noHBand="0" w:noVBand="1"/>
      </w:tblPr>
      <w:tblGrid>
        <w:gridCol w:w="5495"/>
        <w:gridCol w:w="2268"/>
        <w:gridCol w:w="2374"/>
      </w:tblGrid>
      <w:tr w:rsidR="00AC1C58" w:rsidRPr="00665057" w14:paraId="186EBE88" w14:textId="77777777" w:rsidTr="000317C6"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14:paraId="03768CB1" w14:textId="77777777" w:rsidR="00AC1C58" w:rsidRPr="00665057" w:rsidRDefault="00AC1C58" w:rsidP="000317C6">
            <w:pPr>
              <w:spacing w:after="0"/>
              <w:jc w:val="both"/>
              <w:rPr>
                <w:rFonts w:ascii="Times New Roman" w:hAnsi="Times New Roman"/>
              </w:rPr>
            </w:pPr>
            <w:r w:rsidRPr="00665057">
              <w:rPr>
                <w:rFonts w:ascii="Times New Roman" w:hAnsi="Times New Roman"/>
                <w:spacing w:val="-4"/>
                <w:sz w:val="28"/>
                <w:szCs w:val="28"/>
              </w:rPr>
              <w:t>Хмелев Р.Н., проф. каф. ТТМиП, д.т.н</w:t>
            </w:r>
            <w:r w:rsidRPr="00665057">
              <w:rPr>
                <w:rFonts w:ascii="Times New Roman" w:hAnsi="Times New Roman"/>
                <w:sz w:val="28"/>
                <w:szCs w:val="28"/>
              </w:rPr>
              <w:t>., доц.</w:t>
            </w:r>
          </w:p>
        </w:tc>
        <w:tc>
          <w:tcPr>
            <w:tcW w:w="2268" w:type="dxa"/>
            <w:shd w:val="clear" w:color="auto" w:fill="auto"/>
          </w:tcPr>
          <w:p w14:paraId="760023EF" w14:textId="77777777" w:rsidR="00AC1C58" w:rsidRPr="00665057" w:rsidRDefault="00AC1C58" w:rsidP="000317C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7E6F8C85" w14:textId="77777777" w:rsidR="00AC1C58" w:rsidRPr="00665057" w:rsidRDefault="00AC1C58" w:rsidP="000317C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AC1C58" w:rsidRPr="00665057" w14:paraId="102E9D30" w14:textId="77777777" w:rsidTr="000317C6">
        <w:tc>
          <w:tcPr>
            <w:tcW w:w="5495" w:type="dxa"/>
            <w:tcBorders>
              <w:top w:val="single" w:sz="4" w:space="0" w:color="auto"/>
            </w:tcBorders>
            <w:shd w:val="clear" w:color="auto" w:fill="auto"/>
          </w:tcPr>
          <w:p w14:paraId="6B9036C1" w14:textId="77777777" w:rsidR="00AC1C58" w:rsidRPr="00665057" w:rsidRDefault="00AC1C58" w:rsidP="000317C6">
            <w:pPr>
              <w:spacing w:after="0"/>
              <w:jc w:val="both"/>
              <w:rPr>
                <w:rFonts w:ascii="Times New Roman" w:hAnsi="Times New Roman"/>
                <w:iCs/>
              </w:rPr>
            </w:pPr>
            <w:r w:rsidRPr="00665057">
              <w:rPr>
                <w:rFonts w:ascii="Times New Roman" w:hAnsi="Times New Roman"/>
                <w:iCs/>
              </w:rPr>
              <w:t>(ФИО, должность, ученая степень, ученое звание)</w:t>
            </w:r>
          </w:p>
        </w:tc>
        <w:tc>
          <w:tcPr>
            <w:tcW w:w="2268" w:type="dxa"/>
            <w:shd w:val="clear" w:color="auto" w:fill="auto"/>
          </w:tcPr>
          <w:p w14:paraId="169171AB" w14:textId="77777777" w:rsidR="00AC1C58" w:rsidRPr="00665057" w:rsidRDefault="00AC1C58" w:rsidP="000317C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64C261CB" w14:textId="77777777" w:rsidR="00AC1C58" w:rsidRPr="00665057" w:rsidRDefault="00AC1C58" w:rsidP="000317C6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65057">
              <w:rPr>
                <w:rFonts w:ascii="Times New Roman" w:hAnsi="Times New Roman"/>
                <w:iCs/>
              </w:rPr>
              <w:t>(подпись)</w:t>
            </w:r>
          </w:p>
        </w:tc>
      </w:tr>
    </w:tbl>
    <w:p w14:paraId="6750F840" w14:textId="77777777" w:rsidR="00AC1C58" w:rsidRPr="00665057" w:rsidRDefault="00AC1C58" w:rsidP="00AC1C58">
      <w:pPr>
        <w:spacing w:after="0"/>
        <w:jc w:val="both"/>
        <w:rPr>
          <w:rFonts w:ascii="Times New Roman" w:hAnsi="Times New Roman"/>
        </w:rPr>
      </w:pPr>
    </w:p>
    <w:p w14:paraId="2850A9D6" w14:textId="77777777" w:rsidR="00AC1C58" w:rsidRDefault="00AC1C58" w:rsidP="00AC1C58">
      <w:pPr>
        <w:tabs>
          <w:tab w:val="left" w:pos="2436"/>
          <w:tab w:val="left" w:pos="5096"/>
          <w:tab w:val="left" w:pos="6355"/>
          <w:tab w:val="left" w:pos="8931"/>
        </w:tabs>
        <w:spacing w:after="0" w:line="240" w:lineRule="auto"/>
        <w:rPr>
          <w:rFonts w:ascii="Times New Roman" w:hAnsi="Times New Roman"/>
          <w:bCs/>
          <w:i/>
          <w:iCs/>
        </w:rPr>
      </w:pPr>
    </w:p>
    <w:p w14:paraId="39903083" w14:textId="77777777" w:rsidR="00AC1C58" w:rsidRDefault="00AC1C58" w:rsidP="00AC1C58">
      <w:pPr>
        <w:tabs>
          <w:tab w:val="left" w:pos="2436"/>
          <w:tab w:val="left" w:pos="5096"/>
          <w:tab w:val="left" w:pos="6355"/>
          <w:tab w:val="left" w:pos="8931"/>
        </w:tabs>
        <w:spacing w:after="0" w:line="240" w:lineRule="auto"/>
        <w:rPr>
          <w:rFonts w:ascii="Times New Roman" w:hAnsi="Times New Roman"/>
          <w:bCs/>
          <w:i/>
          <w:iCs/>
        </w:rPr>
      </w:pPr>
    </w:p>
    <w:p w14:paraId="6BA1ED26" w14:textId="77777777" w:rsidR="00AC1C58" w:rsidRPr="002F42CA" w:rsidRDefault="00AC1C58" w:rsidP="002F42C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13C9A9" w14:textId="77777777" w:rsidR="002F42CA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14:paraId="182C1FCE" w14:textId="77777777" w:rsidR="00730E37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1. Описание фонда оценочных средств (оценочных материалов)</w:t>
      </w:r>
    </w:p>
    <w:p w14:paraId="6FCCD948" w14:textId="77777777" w:rsidR="00730E37" w:rsidRDefault="00730E37" w:rsidP="006A2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B888E2" w14:textId="77777777" w:rsidR="00EF1F28" w:rsidRPr="00EF1F28" w:rsidRDefault="00EF1F28" w:rsidP="00E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1F28">
        <w:rPr>
          <w:rFonts w:ascii="Times New Roman" w:hAnsi="Times New Roman"/>
          <w:sz w:val="24"/>
          <w:szCs w:val="24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626804F7" w14:textId="77777777" w:rsidR="00730E37" w:rsidRPr="00EF1F28" w:rsidRDefault="00EF1F28" w:rsidP="00EF1F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1F28">
        <w:rPr>
          <w:rFonts w:ascii="Times New Roman" w:hAnsi="Times New Roman"/>
          <w:sz w:val="24"/>
          <w:szCs w:val="24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14:paraId="4B9360C8" w14:textId="77777777" w:rsidR="00730E37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6FF4A575" w14:textId="77777777" w:rsidR="00730E37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>
        <w:rPr>
          <w:rFonts w:ascii="Times New Roman" w:hAnsi="Times New Roman"/>
          <w:b/>
          <w:sz w:val="28"/>
          <w:szCs w:val="28"/>
          <w:lang w:eastAsia="en-US"/>
        </w:rPr>
        <w:t>обучающихся</w:t>
      </w:r>
      <w:bookmarkEnd w:id="0"/>
      <w:r>
        <w:rPr>
          <w:rFonts w:ascii="Times New Roman" w:hAnsi="Times New Roman"/>
          <w:b/>
          <w:sz w:val="28"/>
          <w:szCs w:val="28"/>
          <w:lang w:eastAsia="en-US"/>
        </w:rPr>
        <w:t xml:space="preserve"> по дисциплине (модулю)</w:t>
      </w:r>
    </w:p>
    <w:p w14:paraId="177C5A50" w14:textId="77777777" w:rsidR="00730E37" w:rsidRDefault="00730E37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8A17C9E" w14:textId="77777777" w:rsidR="00730E37" w:rsidRPr="00605543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1" w:name="_Hlk11357519"/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 w:rsidR="00AC1C58">
        <w:rPr>
          <w:rFonts w:ascii="Times New Roman" w:hAnsi="Times New Roman"/>
          <w:b/>
          <w:sz w:val="24"/>
          <w:szCs w:val="24"/>
          <w:lang w:eastAsia="en-US"/>
        </w:rPr>
        <w:t>У</w:t>
      </w:r>
      <w:r>
        <w:rPr>
          <w:rFonts w:ascii="Times New Roman" w:hAnsi="Times New Roman"/>
          <w:b/>
          <w:sz w:val="24"/>
          <w:szCs w:val="24"/>
          <w:lang w:eastAsia="en-US"/>
        </w:rPr>
        <w:t>К-</w:t>
      </w:r>
      <w:r w:rsidR="00AC1C58"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814C5B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05543"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 w:rsidR="00605543">
        <w:rPr>
          <w:rFonts w:ascii="Times New Roman" w:hAnsi="Times New Roman"/>
          <w:b/>
          <w:sz w:val="24"/>
          <w:szCs w:val="24"/>
          <w:lang w:eastAsia="en-US"/>
        </w:rPr>
        <w:t>У</w:t>
      </w:r>
      <w:r w:rsidR="00605543"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 w:rsidR="00605543"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605543" w:rsidRPr="00605543">
        <w:rPr>
          <w:rFonts w:ascii="Times New Roman" w:hAnsi="Times New Roman"/>
          <w:b/>
          <w:sz w:val="24"/>
          <w:szCs w:val="24"/>
          <w:lang w:eastAsia="en-US"/>
        </w:rPr>
        <w:t>.1)</w:t>
      </w:r>
    </w:p>
    <w:p w14:paraId="06366CCE" w14:textId="77777777" w:rsidR="00AC00BB" w:rsidRDefault="00AC00BB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70F8BF2C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>Задание 1. Выберите и запишите один правильный ответ.</w:t>
      </w:r>
    </w:p>
    <w:p w14:paraId="11CAFEDC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00BB">
        <w:rPr>
          <w:rFonts w:ascii="Times New Roman" w:hAnsi="Times New Roman"/>
          <w:sz w:val="24"/>
          <w:szCs w:val="24"/>
        </w:rPr>
        <w:t>Какой из этапов научного исследования является первым:</w:t>
      </w:r>
    </w:p>
    <w:p w14:paraId="33A00BC6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И</w:t>
      </w:r>
      <w:r w:rsidRPr="00AC00BB">
        <w:rPr>
          <w:rFonts w:ascii="Times New Roman" w:hAnsi="Times New Roman"/>
          <w:sz w:val="24"/>
          <w:szCs w:val="24"/>
        </w:rPr>
        <w:t>нформационный поиск и составление методики исследования</w:t>
      </w:r>
    </w:p>
    <w:p w14:paraId="1DF07A35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Т</w:t>
      </w:r>
      <w:r w:rsidRPr="00AC00BB">
        <w:rPr>
          <w:rFonts w:ascii="Times New Roman" w:hAnsi="Times New Roman"/>
          <w:sz w:val="24"/>
          <w:szCs w:val="24"/>
        </w:rPr>
        <w:t>еоретические исследования</w:t>
      </w:r>
    </w:p>
    <w:p w14:paraId="2D8CFD7A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Э</w:t>
      </w:r>
      <w:r w:rsidRPr="00AC00BB">
        <w:rPr>
          <w:rFonts w:ascii="Times New Roman" w:hAnsi="Times New Roman"/>
          <w:sz w:val="24"/>
          <w:szCs w:val="24"/>
        </w:rPr>
        <w:t>кспериментальные исследования</w:t>
      </w:r>
    </w:p>
    <w:p w14:paraId="14E4E9F8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Обр</w:t>
      </w:r>
      <w:r w:rsidRPr="00AC00BB">
        <w:rPr>
          <w:rFonts w:ascii="Times New Roman" w:hAnsi="Times New Roman"/>
          <w:sz w:val="24"/>
          <w:szCs w:val="24"/>
        </w:rPr>
        <w:t>аботка данных эксперимента, анализ и обобщение результатов</w:t>
      </w:r>
    </w:p>
    <w:p w14:paraId="2CF08EDC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О</w:t>
      </w:r>
      <w:r w:rsidRPr="00AC00BB">
        <w:rPr>
          <w:rFonts w:ascii="Times New Roman" w:hAnsi="Times New Roman"/>
          <w:sz w:val="24"/>
          <w:szCs w:val="24"/>
        </w:rPr>
        <w:t>формление результатов</w:t>
      </w:r>
    </w:p>
    <w:p w14:paraId="23A55781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 В</w:t>
      </w:r>
      <w:r w:rsidRPr="00AC00BB">
        <w:rPr>
          <w:rFonts w:ascii="Times New Roman" w:hAnsi="Times New Roman"/>
          <w:sz w:val="24"/>
          <w:szCs w:val="24"/>
        </w:rPr>
        <w:t>недрение результатов в промышленность</w:t>
      </w:r>
    </w:p>
    <w:p w14:paraId="191AB194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301B39B5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1F819E69" w14:textId="77777777" w:rsidR="00AC00BB" w:rsidRPr="00AC00BB" w:rsidRDefault="00AC00BB" w:rsidP="00AC00B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Уровень сложности задания: 1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AA6EAD3" w14:textId="77777777" w:rsidR="00AC00BB" w:rsidRDefault="00AC00BB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008B81D7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 w:rsidR="00711A8F"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300B8C6" w14:textId="77777777" w:rsidR="00711A8F" w:rsidRP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A8F">
        <w:rPr>
          <w:rFonts w:ascii="Times New Roman" w:hAnsi="Times New Roman"/>
          <w:sz w:val="24"/>
          <w:szCs w:val="24"/>
        </w:rPr>
        <w:t>Совокупность документов, содержащих сведения об изобретениях, полезных моделях и других видах промышленной собственности называется:</w:t>
      </w:r>
    </w:p>
    <w:p w14:paraId="4DBD4917" w14:textId="77777777" w:rsidR="00711A8F" w:rsidRP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Д</w:t>
      </w:r>
      <w:r w:rsidRPr="00711A8F">
        <w:rPr>
          <w:rFonts w:ascii="Times New Roman" w:hAnsi="Times New Roman"/>
          <w:sz w:val="24"/>
          <w:szCs w:val="24"/>
        </w:rPr>
        <w:t>иссертацией</w:t>
      </w:r>
    </w:p>
    <w:p w14:paraId="71A9CF6E" w14:textId="77777777" w:rsid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М</w:t>
      </w:r>
      <w:r w:rsidRPr="00711A8F">
        <w:rPr>
          <w:rFonts w:ascii="Times New Roman" w:hAnsi="Times New Roman"/>
          <w:sz w:val="24"/>
          <w:szCs w:val="24"/>
        </w:rPr>
        <w:t>онографией</w:t>
      </w:r>
    </w:p>
    <w:p w14:paraId="1A8798EA" w14:textId="77777777" w:rsidR="00711A8F" w:rsidRP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</w:t>
      </w:r>
      <w:r w:rsidRPr="00711A8F">
        <w:rPr>
          <w:rFonts w:ascii="Times New Roman" w:hAnsi="Times New Roman"/>
          <w:sz w:val="24"/>
          <w:szCs w:val="24"/>
        </w:rPr>
        <w:t>атентной информацией</w:t>
      </w:r>
    </w:p>
    <w:p w14:paraId="5F01F67D" w14:textId="77777777" w:rsidR="00711A8F" w:rsidRP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</w:t>
      </w:r>
      <w:r w:rsidRPr="00711A8F">
        <w:rPr>
          <w:rFonts w:ascii="Times New Roman" w:hAnsi="Times New Roman"/>
          <w:sz w:val="24"/>
          <w:szCs w:val="24"/>
        </w:rPr>
        <w:t>ормативными документами</w:t>
      </w:r>
    </w:p>
    <w:p w14:paraId="6959FD10" w14:textId="77777777" w:rsidR="00711A8F" w:rsidRPr="00711A8F" w:rsidRDefault="00711A8F" w:rsidP="00711A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А</w:t>
      </w:r>
      <w:r w:rsidRPr="00711A8F">
        <w:rPr>
          <w:rFonts w:ascii="Times New Roman" w:hAnsi="Times New Roman"/>
          <w:sz w:val="24"/>
          <w:szCs w:val="24"/>
        </w:rPr>
        <w:t>вторефератом</w:t>
      </w:r>
    </w:p>
    <w:p w14:paraId="3C4E3EFB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0D2F9CE" w14:textId="77777777" w:rsidR="00AC00BB" w:rsidRPr="00AC00BB" w:rsidRDefault="00AC00BB" w:rsidP="00AC00B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711A8F">
        <w:rPr>
          <w:rFonts w:ascii="Times New Roman" w:hAnsi="Times New Roman"/>
          <w:b/>
          <w:bCs/>
          <w:sz w:val="24"/>
          <w:szCs w:val="24"/>
        </w:rPr>
        <w:t>В</w:t>
      </w:r>
    </w:p>
    <w:p w14:paraId="58C60669" w14:textId="77777777" w:rsidR="00AC00BB" w:rsidRDefault="00AC00BB" w:rsidP="00AC00B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711A8F"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FF0DB49" w14:textId="77777777" w:rsidR="00AC00BB" w:rsidRDefault="00AC00BB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16196400" w14:textId="77777777" w:rsidR="00711A8F" w:rsidRPr="00AC00BB" w:rsidRDefault="00711A8F" w:rsidP="00711A8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71E1DBA" w14:textId="77777777" w:rsidR="008D3F4B" w:rsidRPr="008D3F4B" w:rsidRDefault="008D3F4B" w:rsidP="008D3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F4B">
        <w:rPr>
          <w:rFonts w:ascii="Times New Roman" w:hAnsi="Times New Roman"/>
          <w:sz w:val="24"/>
          <w:szCs w:val="24"/>
        </w:rPr>
        <w:t>На какие типы делятся библиографические ссылки в соответствии с ГОСТ Р 7.0.5–2008 Библиографическая ссылка. Общие требования и правила составления</w:t>
      </w:r>
      <w:r>
        <w:rPr>
          <w:rFonts w:ascii="Times New Roman" w:hAnsi="Times New Roman"/>
          <w:sz w:val="24"/>
          <w:szCs w:val="24"/>
        </w:rPr>
        <w:t>:</w:t>
      </w:r>
    </w:p>
    <w:p w14:paraId="09675E96" w14:textId="77777777" w:rsidR="008D3F4B" w:rsidRDefault="008D3F4B" w:rsidP="008D3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8D3F4B">
        <w:rPr>
          <w:rFonts w:ascii="Times New Roman" w:hAnsi="Times New Roman"/>
          <w:sz w:val="24"/>
          <w:szCs w:val="24"/>
        </w:rPr>
        <w:t>нутритекстовые</w:t>
      </w:r>
      <w:proofErr w:type="spellEnd"/>
      <w:r>
        <w:rPr>
          <w:rFonts w:ascii="Times New Roman" w:hAnsi="Times New Roman"/>
          <w:sz w:val="24"/>
          <w:szCs w:val="24"/>
        </w:rPr>
        <w:t>, п</w:t>
      </w:r>
      <w:r w:rsidRPr="008D3F4B">
        <w:rPr>
          <w:rFonts w:ascii="Times New Roman" w:hAnsi="Times New Roman"/>
          <w:sz w:val="24"/>
          <w:szCs w:val="24"/>
        </w:rPr>
        <w:t>одстрочные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F4B">
        <w:rPr>
          <w:rFonts w:ascii="Times New Roman" w:hAnsi="Times New Roman"/>
          <w:sz w:val="24"/>
          <w:szCs w:val="24"/>
        </w:rPr>
        <w:t>затекстовые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надтекстовые</w:t>
      </w:r>
      <w:proofErr w:type="spellEnd"/>
    </w:p>
    <w:p w14:paraId="5DA45730" w14:textId="77777777" w:rsidR="008D3F4B" w:rsidRDefault="008D3F4B" w:rsidP="008D3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8D3F4B">
        <w:rPr>
          <w:rFonts w:ascii="Times New Roman" w:hAnsi="Times New Roman"/>
          <w:sz w:val="24"/>
          <w:szCs w:val="24"/>
        </w:rPr>
        <w:t>нутритекстовые</w:t>
      </w:r>
      <w:proofErr w:type="spellEnd"/>
      <w:r>
        <w:rPr>
          <w:rFonts w:ascii="Times New Roman" w:hAnsi="Times New Roman"/>
          <w:sz w:val="24"/>
          <w:szCs w:val="24"/>
        </w:rPr>
        <w:t>, п</w:t>
      </w:r>
      <w:r w:rsidRPr="008D3F4B">
        <w:rPr>
          <w:rFonts w:ascii="Times New Roman" w:hAnsi="Times New Roman"/>
          <w:sz w:val="24"/>
          <w:szCs w:val="24"/>
        </w:rPr>
        <w:t>одстрочные</w:t>
      </w:r>
      <w:r>
        <w:rPr>
          <w:rFonts w:ascii="Times New Roman" w:hAnsi="Times New Roman"/>
          <w:sz w:val="24"/>
          <w:szCs w:val="24"/>
        </w:rPr>
        <w:t>, п</w:t>
      </w:r>
      <w:r w:rsidRPr="008D3F4B">
        <w:rPr>
          <w:rFonts w:ascii="Times New Roman" w:hAnsi="Times New Roman"/>
          <w:sz w:val="24"/>
          <w:szCs w:val="24"/>
        </w:rPr>
        <w:t>овторные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F4B">
        <w:rPr>
          <w:rFonts w:ascii="Times New Roman" w:hAnsi="Times New Roman"/>
          <w:sz w:val="24"/>
          <w:szCs w:val="24"/>
        </w:rPr>
        <w:t>затекстовые</w:t>
      </w:r>
      <w:proofErr w:type="spellEnd"/>
    </w:p>
    <w:p w14:paraId="04B1BD35" w14:textId="77777777" w:rsidR="008D3F4B" w:rsidRDefault="008D3F4B" w:rsidP="008D3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8D3F4B">
        <w:rPr>
          <w:rFonts w:ascii="Times New Roman" w:hAnsi="Times New Roman"/>
          <w:sz w:val="24"/>
          <w:szCs w:val="24"/>
        </w:rPr>
        <w:t>нутритекстовые</w:t>
      </w:r>
      <w:proofErr w:type="spellEnd"/>
      <w:r>
        <w:rPr>
          <w:rFonts w:ascii="Times New Roman" w:hAnsi="Times New Roman"/>
          <w:sz w:val="24"/>
          <w:szCs w:val="24"/>
        </w:rPr>
        <w:t>, п</w:t>
      </w:r>
      <w:r w:rsidRPr="008D3F4B">
        <w:rPr>
          <w:rFonts w:ascii="Times New Roman" w:hAnsi="Times New Roman"/>
          <w:sz w:val="24"/>
          <w:szCs w:val="24"/>
        </w:rPr>
        <w:t>овторные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F4B">
        <w:rPr>
          <w:rFonts w:ascii="Times New Roman" w:hAnsi="Times New Roman"/>
          <w:sz w:val="24"/>
          <w:szCs w:val="24"/>
        </w:rPr>
        <w:t>затекстовые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надтекстовые</w:t>
      </w:r>
      <w:proofErr w:type="spellEnd"/>
    </w:p>
    <w:p w14:paraId="31B45BE4" w14:textId="77777777" w:rsidR="009D56BF" w:rsidRDefault="008D3F4B" w:rsidP="009D5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8D3F4B">
        <w:rPr>
          <w:rFonts w:ascii="Times New Roman" w:hAnsi="Times New Roman"/>
          <w:sz w:val="24"/>
          <w:szCs w:val="24"/>
        </w:rPr>
        <w:t>нутритекстовые</w:t>
      </w:r>
      <w:proofErr w:type="spellEnd"/>
      <w:r>
        <w:rPr>
          <w:rFonts w:ascii="Times New Roman" w:hAnsi="Times New Roman"/>
          <w:sz w:val="24"/>
          <w:szCs w:val="24"/>
        </w:rPr>
        <w:t>, п</w:t>
      </w:r>
      <w:r w:rsidRPr="008D3F4B">
        <w:rPr>
          <w:rFonts w:ascii="Times New Roman" w:hAnsi="Times New Roman"/>
          <w:sz w:val="24"/>
          <w:szCs w:val="24"/>
        </w:rPr>
        <w:t>одстрочные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D56BF" w:rsidRPr="008D3F4B">
        <w:rPr>
          <w:rFonts w:ascii="Times New Roman" w:hAnsi="Times New Roman"/>
          <w:sz w:val="24"/>
          <w:szCs w:val="24"/>
        </w:rPr>
        <w:t>затекстовые</w:t>
      </w:r>
      <w:proofErr w:type="spellEnd"/>
      <w:r w:rsidR="009D56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D56BF">
        <w:rPr>
          <w:rFonts w:ascii="Times New Roman" w:hAnsi="Times New Roman"/>
          <w:sz w:val="24"/>
          <w:szCs w:val="24"/>
        </w:rPr>
        <w:t>надтекстовые</w:t>
      </w:r>
      <w:proofErr w:type="spellEnd"/>
    </w:p>
    <w:p w14:paraId="6F361829" w14:textId="77777777" w:rsidR="008D3F4B" w:rsidRDefault="009D56BF" w:rsidP="008D3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 По</w:t>
      </w:r>
      <w:r w:rsidRPr="008D3F4B">
        <w:rPr>
          <w:rFonts w:ascii="Times New Roman" w:hAnsi="Times New Roman"/>
          <w:sz w:val="24"/>
          <w:szCs w:val="24"/>
        </w:rPr>
        <w:t>дстрочные</w:t>
      </w:r>
      <w:r>
        <w:rPr>
          <w:rFonts w:ascii="Times New Roman" w:hAnsi="Times New Roman"/>
          <w:sz w:val="24"/>
          <w:szCs w:val="24"/>
        </w:rPr>
        <w:t xml:space="preserve">, повторные, </w:t>
      </w:r>
      <w:proofErr w:type="spellStart"/>
      <w:r>
        <w:rPr>
          <w:rFonts w:ascii="Times New Roman" w:hAnsi="Times New Roman"/>
          <w:sz w:val="24"/>
          <w:szCs w:val="24"/>
        </w:rPr>
        <w:t>затекстовые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надтекстовые</w:t>
      </w:r>
      <w:proofErr w:type="spellEnd"/>
    </w:p>
    <w:p w14:paraId="0949D109" w14:textId="77777777" w:rsidR="00711A8F" w:rsidRPr="00AC00BB" w:rsidRDefault="00711A8F" w:rsidP="00711A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FE50EB9" w14:textId="77777777" w:rsidR="00711A8F" w:rsidRPr="00AC00BB" w:rsidRDefault="00711A8F" w:rsidP="00711A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9D56BF">
        <w:rPr>
          <w:rFonts w:ascii="Times New Roman" w:hAnsi="Times New Roman"/>
          <w:b/>
          <w:bCs/>
          <w:sz w:val="24"/>
          <w:szCs w:val="24"/>
        </w:rPr>
        <w:t>Б</w:t>
      </w:r>
    </w:p>
    <w:p w14:paraId="4172C1D9" w14:textId="77777777" w:rsidR="00711A8F" w:rsidRDefault="00711A8F" w:rsidP="00711A8F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9D56BF"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A83785F" w14:textId="77777777" w:rsidR="00AC00BB" w:rsidRDefault="00AC00BB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50ADCCD9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6986FBC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0F78">
        <w:rPr>
          <w:rFonts w:ascii="Times New Roman" w:hAnsi="Times New Roman"/>
          <w:sz w:val="24"/>
          <w:szCs w:val="24"/>
        </w:rPr>
        <w:t>Что из приведенных результатов умственного труда не относится к промышленной собственности:</w:t>
      </w:r>
    </w:p>
    <w:p w14:paraId="11033D0A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Промышленные образцы</w:t>
      </w:r>
    </w:p>
    <w:p w14:paraId="444975E2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Изобретения</w:t>
      </w:r>
    </w:p>
    <w:p w14:paraId="513C435B" w14:textId="77777777" w:rsid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Товарные знаки</w:t>
      </w:r>
    </w:p>
    <w:p w14:paraId="0FF0D540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Ф</w:t>
      </w:r>
      <w:r w:rsidRPr="00B40F78">
        <w:rPr>
          <w:rFonts w:ascii="Times New Roman" w:hAnsi="Times New Roman"/>
          <w:sz w:val="24"/>
          <w:szCs w:val="24"/>
        </w:rPr>
        <w:t xml:space="preserve">ирменные наименования   </w:t>
      </w:r>
    </w:p>
    <w:p w14:paraId="2531ADE7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 С</w:t>
      </w:r>
      <w:r w:rsidRPr="00B40F78">
        <w:rPr>
          <w:rFonts w:ascii="Times New Roman" w:hAnsi="Times New Roman"/>
          <w:sz w:val="24"/>
          <w:szCs w:val="24"/>
        </w:rPr>
        <w:t xml:space="preserve">татьи  </w:t>
      </w:r>
    </w:p>
    <w:p w14:paraId="7DE92C7D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55CB2BD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Е</w:t>
      </w:r>
    </w:p>
    <w:p w14:paraId="0041FC44" w14:textId="77777777" w:rsidR="00B40F78" w:rsidRDefault="00B40F78" w:rsidP="00B40F7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E777D10" w14:textId="77777777" w:rsidR="00B40F78" w:rsidRDefault="00B40F78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905D024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5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7F0ECA91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0F78">
        <w:rPr>
          <w:rFonts w:ascii="Times New Roman" w:hAnsi="Times New Roman"/>
          <w:sz w:val="24"/>
          <w:szCs w:val="24"/>
        </w:rPr>
        <w:t>Укажите научно-технические творческие решения в порядке убывания уровня их сложности:</w:t>
      </w:r>
    </w:p>
    <w:p w14:paraId="757E268A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О</w:t>
      </w:r>
      <w:r w:rsidRPr="00B40F78">
        <w:rPr>
          <w:rFonts w:ascii="Times New Roman" w:hAnsi="Times New Roman"/>
          <w:sz w:val="24"/>
          <w:szCs w:val="24"/>
        </w:rPr>
        <w:t>ткрытие, изобретение, полезная модель, рационализаторское предложение</w:t>
      </w:r>
    </w:p>
    <w:p w14:paraId="039984BB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О</w:t>
      </w:r>
      <w:r w:rsidRPr="00B40F78">
        <w:rPr>
          <w:rFonts w:ascii="Times New Roman" w:hAnsi="Times New Roman"/>
          <w:sz w:val="24"/>
          <w:szCs w:val="24"/>
        </w:rPr>
        <w:t>ткрытие, рационализаторское предложение, изобретение, полезная модель</w:t>
      </w:r>
    </w:p>
    <w:p w14:paraId="3385B281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О</w:t>
      </w:r>
      <w:r w:rsidRPr="00B40F78">
        <w:rPr>
          <w:rFonts w:ascii="Times New Roman" w:hAnsi="Times New Roman"/>
          <w:sz w:val="24"/>
          <w:szCs w:val="24"/>
        </w:rPr>
        <w:t>ткрытие, рационализаторское предложение, полезная модель, изобретение</w:t>
      </w:r>
    </w:p>
    <w:p w14:paraId="2B1DDE06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</w:t>
      </w:r>
      <w:r w:rsidRPr="00B40F78">
        <w:rPr>
          <w:rFonts w:ascii="Times New Roman" w:hAnsi="Times New Roman"/>
          <w:sz w:val="24"/>
          <w:szCs w:val="24"/>
        </w:rPr>
        <w:t>ткрытие, полезная модель, изобретение, рационализаторское предложение</w:t>
      </w:r>
    </w:p>
    <w:p w14:paraId="33DB59E2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О</w:t>
      </w:r>
      <w:r w:rsidRPr="00B40F78">
        <w:rPr>
          <w:rFonts w:ascii="Times New Roman" w:hAnsi="Times New Roman"/>
          <w:sz w:val="24"/>
          <w:szCs w:val="24"/>
        </w:rPr>
        <w:t xml:space="preserve">ткрытие, изобретение, рационализаторское предложение, полезная модель </w:t>
      </w:r>
    </w:p>
    <w:p w14:paraId="0113F471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5955582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7CFE60D9" w14:textId="77777777" w:rsidR="00AC00BB" w:rsidRDefault="00B40F78" w:rsidP="00B40F7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5D65D8B" w14:textId="77777777" w:rsidR="00B40F78" w:rsidRDefault="00B40F78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BCF68F3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6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EFA08BE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0F78">
        <w:rPr>
          <w:rFonts w:ascii="Times New Roman" w:hAnsi="Times New Roman"/>
          <w:sz w:val="24"/>
          <w:szCs w:val="24"/>
        </w:rPr>
        <w:t>Что называется теорией:</w:t>
      </w:r>
    </w:p>
    <w:p w14:paraId="092E5265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С</w:t>
      </w:r>
      <w:r w:rsidRPr="00B40F78">
        <w:rPr>
          <w:rFonts w:ascii="Times New Roman" w:hAnsi="Times New Roman"/>
          <w:sz w:val="24"/>
          <w:szCs w:val="24"/>
        </w:rPr>
        <w:t>истема достоверных знаний, которая описывает, объясняет и предвидит явления в определенной предметной области</w:t>
      </w:r>
    </w:p>
    <w:p w14:paraId="511B996C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П</w:t>
      </w:r>
      <w:r w:rsidRPr="00B40F78">
        <w:rPr>
          <w:rFonts w:ascii="Times New Roman" w:hAnsi="Times New Roman"/>
          <w:sz w:val="24"/>
          <w:szCs w:val="24"/>
        </w:rPr>
        <w:t>роцесс выработки научных знаний как один из видов познавательной деятельности</w:t>
      </w:r>
    </w:p>
    <w:p w14:paraId="2AD9AEEF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Н</w:t>
      </w:r>
      <w:r w:rsidRPr="00B40F78">
        <w:rPr>
          <w:rFonts w:ascii="Times New Roman" w:hAnsi="Times New Roman"/>
          <w:sz w:val="24"/>
          <w:szCs w:val="24"/>
        </w:rPr>
        <w:t>аучно обоснованное предположение о непосредственно не наблюдаемом факте либо о закономерном порядке, объясняющем известную совокупность явлений</w:t>
      </w:r>
    </w:p>
    <w:p w14:paraId="7C18D379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</w:t>
      </w:r>
      <w:r w:rsidRPr="00B40F78">
        <w:rPr>
          <w:rFonts w:ascii="Times New Roman" w:hAnsi="Times New Roman"/>
          <w:sz w:val="24"/>
          <w:szCs w:val="24"/>
        </w:rPr>
        <w:t xml:space="preserve">се </w:t>
      </w:r>
      <w:r w:rsidR="00473BA8">
        <w:rPr>
          <w:rFonts w:ascii="Times New Roman" w:hAnsi="Times New Roman"/>
          <w:sz w:val="24"/>
          <w:szCs w:val="24"/>
        </w:rPr>
        <w:t>выше</w:t>
      </w:r>
      <w:r w:rsidRPr="00B40F78">
        <w:rPr>
          <w:rFonts w:ascii="Times New Roman" w:hAnsi="Times New Roman"/>
          <w:sz w:val="24"/>
          <w:szCs w:val="24"/>
        </w:rPr>
        <w:t>перечисленное</w:t>
      </w:r>
      <w:r w:rsidR="00473BA8">
        <w:rPr>
          <w:rFonts w:ascii="Times New Roman" w:hAnsi="Times New Roman"/>
          <w:sz w:val="24"/>
          <w:szCs w:val="24"/>
        </w:rPr>
        <w:t xml:space="preserve"> относится к теории</w:t>
      </w:r>
      <w:r w:rsidRPr="00B40F78">
        <w:rPr>
          <w:rFonts w:ascii="Times New Roman" w:hAnsi="Times New Roman"/>
          <w:sz w:val="24"/>
          <w:szCs w:val="24"/>
        </w:rPr>
        <w:t xml:space="preserve"> </w:t>
      </w:r>
    </w:p>
    <w:p w14:paraId="5F75C230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43A7A7BE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11DB0AFA" w14:textId="77777777" w:rsidR="00B40F78" w:rsidRDefault="00B40F78" w:rsidP="00B40F7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B40E254" w14:textId="77777777" w:rsidR="00B40F78" w:rsidRDefault="00B40F78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23376B43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7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01AAC67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0F78">
        <w:rPr>
          <w:rFonts w:ascii="Times New Roman" w:hAnsi="Times New Roman"/>
          <w:sz w:val="24"/>
          <w:szCs w:val="24"/>
        </w:rPr>
        <w:t xml:space="preserve">Что </w:t>
      </w:r>
      <w:r>
        <w:rPr>
          <w:rFonts w:ascii="Times New Roman" w:hAnsi="Times New Roman"/>
          <w:sz w:val="24"/>
          <w:szCs w:val="24"/>
        </w:rPr>
        <w:t>из перечисленного относится к научной информации</w:t>
      </w:r>
      <w:r w:rsidRPr="00B40F78">
        <w:rPr>
          <w:rFonts w:ascii="Times New Roman" w:hAnsi="Times New Roman"/>
          <w:sz w:val="24"/>
          <w:szCs w:val="24"/>
        </w:rPr>
        <w:t>:</w:t>
      </w:r>
    </w:p>
    <w:p w14:paraId="3A54B4B3" w14:textId="77777777" w:rsidR="00B40F78" w:rsidRP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Статьи</w:t>
      </w:r>
    </w:p>
    <w:p w14:paraId="5EA5033A" w14:textId="77777777" w:rsid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Монографии</w:t>
      </w:r>
    </w:p>
    <w:p w14:paraId="7B79BDDB" w14:textId="77777777" w:rsid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Диссертации и авторефераты</w:t>
      </w:r>
    </w:p>
    <w:p w14:paraId="08756915" w14:textId="77777777" w:rsidR="00B40F78" w:rsidRDefault="00B40F7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Г. Отчеты о научно-исследовательской работе</w:t>
      </w:r>
    </w:p>
    <w:p w14:paraId="1B4CFB1C" w14:textId="77777777" w:rsidR="00B40F78" w:rsidRPr="00B40F78" w:rsidRDefault="00473BA8" w:rsidP="00B40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r w:rsidR="00B40F78">
        <w:rPr>
          <w:rFonts w:ascii="Times New Roman" w:hAnsi="Times New Roman"/>
          <w:sz w:val="24"/>
          <w:szCs w:val="24"/>
        </w:rPr>
        <w:t>В</w:t>
      </w:r>
      <w:r w:rsidR="00B40F78" w:rsidRPr="00B40F78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вышепер</w:t>
      </w:r>
      <w:r w:rsidR="00B40F78" w:rsidRPr="00B40F78">
        <w:rPr>
          <w:rFonts w:ascii="Times New Roman" w:hAnsi="Times New Roman"/>
          <w:sz w:val="24"/>
          <w:szCs w:val="24"/>
        </w:rPr>
        <w:t xml:space="preserve">ечисленное </w:t>
      </w:r>
      <w:r>
        <w:rPr>
          <w:rFonts w:ascii="Times New Roman" w:hAnsi="Times New Roman"/>
          <w:sz w:val="24"/>
          <w:szCs w:val="24"/>
        </w:rPr>
        <w:t>относится к научной информации</w:t>
      </w:r>
    </w:p>
    <w:p w14:paraId="734A28A7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F067371" w14:textId="77777777" w:rsidR="00B40F78" w:rsidRPr="00AC00BB" w:rsidRDefault="00B40F78" w:rsidP="00B40F7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473BA8">
        <w:rPr>
          <w:rFonts w:ascii="Times New Roman" w:hAnsi="Times New Roman"/>
          <w:b/>
          <w:bCs/>
          <w:sz w:val="24"/>
          <w:szCs w:val="24"/>
        </w:rPr>
        <w:t>Д</w:t>
      </w:r>
    </w:p>
    <w:p w14:paraId="3587C218" w14:textId="77777777" w:rsidR="00B40F78" w:rsidRDefault="00B40F78" w:rsidP="00B40F7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42DD8ED" w14:textId="77777777" w:rsidR="00B40F78" w:rsidRDefault="00B40F78" w:rsidP="0060554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5DE7DD81" w14:textId="77777777" w:rsidR="00473BA8" w:rsidRPr="00AC00BB" w:rsidRDefault="00473BA8" w:rsidP="00473BA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3297CCD" w14:textId="77777777" w:rsidR="00473BA8" w:rsidRPr="00473BA8" w:rsidRDefault="00473BA8" w:rsidP="0047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A8">
        <w:rPr>
          <w:rFonts w:ascii="Times New Roman" w:hAnsi="Times New Roman"/>
          <w:sz w:val="24"/>
          <w:szCs w:val="24"/>
        </w:rPr>
        <w:t>Что называется наукой:</w:t>
      </w:r>
    </w:p>
    <w:p w14:paraId="09A57D46" w14:textId="77777777" w:rsidR="00473BA8" w:rsidRPr="00473BA8" w:rsidRDefault="00473BA8" w:rsidP="0047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Э</w:t>
      </w:r>
      <w:r w:rsidRPr="00473BA8">
        <w:rPr>
          <w:rFonts w:ascii="Times New Roman" w:hAnsi="Times New Roman"/>
          <w:sz w:val="24"/>
          <w:szCs w:val="24"/>
        </w:rPr>
        <w:t>то сфера человеческой деятельности, функцией которой является выработка и систематизация знаний об окружающей нас действительности</w:t>
      </w:r>
    </w:p>
    <w:p w14:paraId="2CC38DC5" w14:textId="77777777" w:rsidR="00473BA8" w:rsidRPr="00473BA8" w:rsidRDefault="00473BA8" w:rsidP="0047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Э</w:t>
      </w:r>
      <w:r w:rsidRPr="00473BA8">
        <w:rPr>
          <w:rFonts w:ascii="Times New Roman" w:hAnsi="Times New Roman"/>
          <w:sz w:val="24"/>
          <w:szCs w:val="24"/>
        </w:rPr>
        <w:t>то сфера человеческой деятельности, функцией которой является решение творческих задач</w:t>
      </w:r>
    </w:p>
    <w:p w14:paraId="65227FE7" w14:textId="77777777" w:rsidR="00473BA8" w:rsidRPr="00473BA8" w:rsidRDefault="00473BA8" w:rsidP="0047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Э</w:t>
      </w:r>
      <w:r w:rsidRPr="00473BA8">
        <w:rPr>
          <w:rFonts w:ascii="Times New Roman" w:hAnsi="Times New Roman"/>
          <w:sz w:val="24"/>
          <w:szCs w:val="24"/>
        </w:rPr>
        <w:t>то сфера человеческой деятельности, связанная с предвосхищением результатов наблюдений и экспериментов на основе данных прошлого опыта</w:t>
      </w:r>
    </w:p>
    <w:p w14:paraId="7791A9BD" w14:textId="77777777" w:rsidR="00473BA8" w:rsidRPr="00473BA8" w:rsidRDefault="00473BA8" w:rsidP="0047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Э</w:t>
      </w:r>
      <w:r w:rsidRPr="00473BA8">
        <w:rPr>
          <w:rFonts w:ascii="Times New Roman" w:hAnsi="Times New Roman"/>
          <w:sz w:val="24"/>
          <w:szCs w:val="24"/>
        </w:rPr>
        <w:t>то сфера человеческой деятельности, функцией которой является поиск научной информации</w:t>
      </w:r>
    </w:p>
    <w:p w14:paraId="2A29BC49" w14:textId="77777777" w:rsidR="00473BA8" w:rsidRPr="00AC00BB" w:rsidRDefault="00473BA8" w:rsidP="00473B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1E29037B" w14:textId="77777777" w:rsidR="00B40F78" w:rsidRDefault="00473BA8" w:rsidP="00473BA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267739B0" w14:textId="77777777" w:rsidR="00B40F78" w:rsidRDefault="00473BA8" w:rsidP="0060554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6ECCAA9" w14:textId="77777777" w:rsidR="00473BA8" w:rsidRDefault="00473BA8" w:rsidP="0060554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527984E" w14:textId="77777777" w:rsidR="00473BA8" w:rsidRPr="00AC00BB" w:rsidRDefault="00473BA8" w:rsidP="00473BA8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9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5B0A92D2" w14:textId="77777777" w:rsidR="00057210" w:rsidRPr="00057210" w:rsidRDefault="00057210" w:rsidP="00057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210">
        <w:rPr>
          <w:rFonts w:ascii="Times New Roman" w:hAnsi="Times New Roman"/>
          <w:sz w:val="24"/>
          <w:szCs w:val="24"/>
        </w:rPr>
        <w:t>Целью фундаментальных исследований является:</w:t>
      </w:r>
    </w:p>
    <w:p w14:paraId="3FAF5BC1" w14:textId="77777777" w:rsidR="00057210" w:rsidRDefault="00057210" w:rsidP="00057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</w:t>
      </w:r>
      <w:r w:rsidRPr="00057210">
        <w:rPr>
          <w:rFonts w:ascii="Times New Roman" w:hAnsi="Times New Roman"/>
          <w:sz w:val="24"/>
          <w:szCs w:val="24"/>
        </w:rPr>
        <w:t>ахождение способов использования законов природы для создания новых и совершенствования существующих средств и способов человеческой деятельности</w:t>
      </w:r>
    </w:p>
    <w:p w14:paraId="455FD04F" w14:textId="77777777" w:rsidR="00057210" w:rsidRDefault="00057210" w:rsidP="00057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О</w:t>
      </w:r>
      <w:r w:rsidRPr="00057210">
        <w:rPr>
          <w:rFonts w:ascii="Times New Roman" w:hAnsi="Times New Roman"/>
          <w:sz w:val="24"/>
          <w:szCs w:val="24"/>
        </w:rPr>
        <w:t>ткрытие и изучение новых явлений и законов природы, создание новых принципов исследования</w:t>
      </w:r>
    </w:p>
    <w:p w14:paraId="07C72E56" w14:textId="77777777" w:rsidR="00057210" w:rsidRPr="00057210" w:rsidRDefault="00057210" w:rsidP="00057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</w:t>
      </w:r>
      <w:r w:rsidRPr="00057210">
        <w:rPr>
          <w:rFonts w:ascii="Times New Roman" w:hAnsi="Times New Roman"/>
          <w:sz w:val="24"/>
          <w:szCs w:val="24"/>
        </w:rPr>
        <w:t>роцесс преобразования научно-технической информации в форму, пригодную для освоения в промышленности</w:t>
      </w:r>
    </w:p>
    <w:p w14:paraId="7F493F3A" w14:textId="77777777" w:rsidR="00473BA8" w:rsidRPr="00057210" w:rsidRDefault="00057210" w:rsidP="00057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</w:t>
      </w:r>
      <w:r w:rsidRPr="00057210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Pr="00057210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является целью фундаментальных исследований.</w:t>
      </w:r>
    </w:p>
    <w:p w14:paraId="380B97CC" w14:textId="77777777" w:rsidR="00473BA8" w:rsidRPr="00AC00BB" w:rsidRDefault="00473BA8" w:rsidP="00473B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FCB2D2D" w14:textId="77777777" w:rsidR="00473BA8" w:rsidRDefault="00473BA8" w:rsidP="00473BA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057210">
        <w:rPr>
          <w:rFonts w:ascii="Times New Roman" w:hAnsi="Times New Roman"/>
          <w:b/>
          <w:bCs/>
          <w:sz w:val="24"/>
          <w:szCs w:val="24"/>
        </w:rPr>
        <w:t>Б</w:t>
      </w:r>
    </w:p>
    <w:p w14:paraId="2090D671" w14:textId="77777777" w:rsidR="00473BA8" w:rsidRDefault="00473BA8" w:rsidP="00473BA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F7F5E47" w14:textId="77777777" w:rsidR="00473BA8" w:rsidRDefault="00473BA8" w:rsidP="0060554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450B099" w14:textId="77777777" w:rsidR="002A60BF" w:rsidRPr="00AC00BB" w:rsidRDefault="002A60BF" w:rsidP="002A60B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10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6939927" w14:textId="77777777" w:rsidR="002A60BF" w:rsidRP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0BF">
        <w:rPr>
          <w:rFonts w:ascii="Times New Roman" w:hAnsi="Times New Roman"/>
          <w:sz w:val="24"/>
          <w:szCs w:val="24"/>
        </w:rPr>
        <w:t>Какой из этапов научного исследования является заключительным:</w:t>
      </w:r>
    </w:p>
    <w:p w14:paraId="07673028" w14:textId="77777777" w:rsidR="002A60BF" w:rsidRP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И</w:t>
      </w:r>
      <w:r w:rsidRPr="002A60BF">
        <w:rPr>
          <w:rFonts w:ascii="Times New Roman" w:hAnsi="Times New Roman"/>
          <w:sz w:val="24"/>
          <w:szCs w:val="24"/>
        </w:rPr>
        <w:t>нформационный поиск и составление методики исследования</w:t>
      </w:r>
    </w:p>
    <w:p w14:paraId="1CAF30D8" w14:textId="77777777" w:rsidR="002A60BF" w:rsidRP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Т</w:t>
      </w:r>
      <w:r w:rsidRPr="002A60BF">
        <w:rPr>
          <w:rFonts w:ascii="Times New Roman" w:hAnsi="Times New Roman"/>
          <w:sz w:val="24"/>
          <w:szCs w:val="24"/>
        </w:rPr>
        <w:t>еоретические исследования</w:t>
      </w:r>
    </w:p>
    <w:p w14:paraId="07F19ECC" w14:textId="77777777" w:rsid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Э</w:t>
      </w:r>
      <w:r w:rsidRPr="002A60BF">
        <w:rPr>
          <w:rFonts w:ascii="Times New Roman" w:hAnsi="Times New Roman"/>
          <w:sz w:val="24"/>
          <w:szCs w:val="24"/>
        </w:rPr>
        <w:t>кспериментальные исследования</w:t>
      </w:r>
    </w:p>
    <w:p w14:paraId="5B65A0CB" w14:textId="77777777" w:rsidR="002A60BF" w:rsidRP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</w:t>
      </w:r>
      <w:r w:rsidRPr="002A60BF">
        <w:rPr>
          <w:rFonts w:ascii="Times New Roman" w:hAnsi="Times New Roman"/>
          <w:sz w:val="24"/>
          <w:szCs w:val="24"/>
        </w:rPr>
        <w:t>недрение результатов в промышленность</w:t>
      </w:r>
    </w:p>
    <w:p w14:paraId="64D67DC9" w14:textId="77777777" w:rsidR="002A60BF" w:rsidRPr="002A60BF" w:rsidRDefault="002A60BF" w:rsidP="002A60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О</w:t>
      </w:r>
      <w:r w:rsidRPr="002A60BF">
        <w:rPr>
          <w:rFonts w:ascii="Times New Roman" w:hAnsi="Times New Roman"/>
          <w:sz w:val="24"/>
          <w:szCs w:val="24"/>
        </w:rPr>
        <w:t>бработка данных эксперимента, анализ и обобщение результатов</w:t>
      </w:r>
    </w:p>
    <w:p w14:paraId="13A47365" w14:textId="77777777" w:rsidR="002A60BF" w:rsidRPr="00AC00BB" w:rsidRDefault="002A60BF" w:rsidP="002A60B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6EBA855" w14:textId="77777777" w:rsidR="002A60BF" w:rsidRDefault="002A60BF" w:rsidP="002A60BF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39A59906" w14:textId="77777777" w:rsidR="002A60BF" w:rsidRDefault="002A60BF" w:rsidP="002A60B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20EC5459" w14:textId="77777777" w:rsidR="00473BA8" w:rsidRDefault="00473BA8" w:rsidP="0060554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16945C8" w14:textId="0E60A05E" w:rsidR="00801722" w:rsidRPr="00605543" w:rsidRDefault="008466C1" w:rsidP="008017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801722"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Перечень контрольных заданий и (или) вопросов для оценки сформированности компетенции УК-1 </w:t>
      </w:r>
      <w:r w:rsidR="00801722"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 w:rsidR="00801722">
        <w:rPr>
          <w:rFonts w:ascii="Times New Roman" w:hAnsi="Times New Roman"/>
          <w:b/>
          <w:sz w:val="24"/>
          <w:szCs w:val="24"/>
          <w:lang w:eastAsia="en-US"/>
        </w:rPr>
        <w:t>У</w:t>
      </w:r>
      <w:r w:rsidR="00801722"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 w:rsidR="00801722"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801722" w:rsidRPr="00605543">
        <w:rPr>
          <w:rFonts w:ascii="Times New Roman" w:hAnsi="Times New Roman"/>
          <w:b/>
          <w:sz w:val="24"/>
          <w:szCs w:val="24"/>
          <w:lang w:eastAsia="en-US"/>
        </w:rPr>
        <w:t>.</w:t>
      </w:r>
      <w:r w:rsidR="00801722">
        <w:rPr>
          <w:rFonts w:ascii="Times New Roman" w:hAnsi="Times New Roman"/>
          <w:b/>
          <w:sz w:val="24"/>
          <w:szCs w:val="24"/>
          <w:lang w:eastAsia="en-US"/>
        </w:rPr>
        <w:t>2</w:t>
      </w:r>
      <w:r w:rsidR="00801722" w:rsidRPr="00605543">
        <w:rPr>
          <w:rFonts w:ascii="Times New Roman" w:hAnsi="Times New Roman"/>
          <w:b/>
          <w:sz w:val="24"/>
          <w:szCs w:val="24"/>
          <w:lang w:eastAsia="en-US"/>
        </w:rPr>
        <w:t>)</w:t>
      </w:r>
    </w:p>
    <w:p w14:paraId="4EA6FADF" w14:textId="77777777" w:rsidR="006151C6" w:rsidRDefault="006151C6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76F32875" w14:textId="77777777" w:rsidR="006151C6" w:rsidRPr="00AC00BB" w:rsidRDefault="006151C6" w:rsidP="006151C6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963FC79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53F">
        <w:rPr>
          <w:rFonts w:ascii="Times New Roman" w:hAnsi="Times New Roman"/>
          <w:sz w:val="24"/>
          <w:szCs w:val="24"/>
        </w:rPr>
        <w:t>Процесс изобретательства в первую очередь направлен на:</w:t>
      </w:r>
    </w:p>
    <w:p w14:paraId="3BD9A46B" w14:textId="77777777" w:rsid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</w:t>
      </w:r>
      <w:r w:rsidRPr="00D0353F">
        <w:rPr>
          <w:rFonts w:ascii="Times New Roman" w:hAnsi="Times New Roman"/>
          <w:sz w:val="24"/>
          <w:szCs w:val="24"/>
        </w:rPr>
        <w:t>оиск компромиссного решения</w:t>
      </w:r>
    </w:p>
    <w:p w14:paraId="27857D61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Р</w:t>
      </w:r>
      <w:r w:rsidRPr="00D0353F">
        <w:rPr>
          <w:rFonts w:ascii="Times New Roman" w:hAnsi="Times New Roman"/>
          <w:sz w:val="24"/>
          <w:szCs w:val="24"/>
        </w:rPr>
        <w:t>азрешение технического противоречия</w:t>
      </w:r>
    </w:p>
    <w:p w14:paraId="4727CA47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Р</w:t>
      </w:r>
      <w:r w:rsidRPr="00D0353F">
        <w:rPr>
          <w:rFonts w:ascii="Times New Roman" w:hAnsi="Times New Roman"/>
          <w:sz w:val="24"/>
          <w:szCs w:val="24"/>
        </w:rPr>
        <w:t>ешение задачи проектирования</w:t>
      </w:r>
    </w:p>
    <w:p w14:paraId="5C87F00A" w14:textId="77777777" w:rsidR="006151C6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Р</w:t>
      </w:r>
      <w:r w:rsidRPr="00D0353F">
        <w:rPr>
          <w:rFonts w:ascii="Times New Roman" w:hAnsi="Times New Roman"/>
          <w:sz w:val="24"/>
          <w:szCs w:val="24"/>
        </w:rPr>
        <w:t>ешение задачи изготовления изделия</w:t>
      </w:r>
    </w:p>
    <w:p w14:paraId="66109F33" w14:textId="77777777" w:rsidR="006151C6" w:rsidRPr="00AC00BB" w:rsidRDefault="006151C6" w:rsidP="006151C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6B85320" w14:textId="77777777" w:rsidR="006151C6" w:rsidRDefault="006151C6" w:rsidP="006151C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D0353F">
        <w:rPr>
          <w:rFonts w:ascii="Times New Roman" w:hAnsi="Times New Roman"/>
          <w:b/>
          <w:bCs/>
          <w:sz w:val="24"/>
          <w:szCs w:val="24"/>
        </w:rPr>
        <w:t>Б</w:t>
      </w:r>
    </w:p>
    <w:p w14:paraId="0859C62C" w14:textId="77777777" w:rsidR="006151C6" w:rsidRDefault="006151C6" w:rsidP="006151C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D0353F"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7144DC3" w14:textId="77777777" w:rsidR="006151C6" w:rsidRDefault="006151C6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60F8327D" w14:textId="77777777" w:rsidR="00D0353F" w:rsidRPr="00AC00BB" w:rsidRDefault="00D0353F" w:rsidP="00D0353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CB5E0F8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 перечисленного относится к формам научного познания</w:t>
      </w:r>
      <w:r w:rsidRPr="00D0353F">
        <w:rPr>
          <w:rFonts w:ascii="Times New Roman" w:hAnsi="Times New Roman"/>
          <w:sz w:val="24"/>
          <w:szCs w:val="24"/>
        </w:rPr>
        <w:t>:</w:t>
      </w:r>
    </w:p>
    <w:p w14:paraId="588451B9" w14:textId="77777777" w:rsid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Научные проблемы</w:t>
      </w:r>
    </w:p>
    <w:p w14:paraId="674018EC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Научные факты</w:t>
      </w:r>
    </w:p>
    <w:p w14:paraId="2108F319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Научные гипотезы</w:t>
      </w:r>
    </w:p>
    <w:p w14:paraId="6F62C5FE" w14:textId="77777777" w:rsid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Научные теории</w:t>
      </w:r>
    </w:p>
    <w:p w14:paraId="3B529F27" w14:textId="77777777" w:rsidR="00D0353F" w:rsidRPr="00D0353F" w:rsidRDefault="00D0353F" w:rsidP="00D03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Все вышеперечисленное относится к формам научного познания</w:t>
      </w:r>
    </w:p>
    <w:p w14:paraId="6BB07B00" w14:textId="77777777" w:rsidR="00D0353F" w:rsidRPr="00AC00BB" w:rsidRDefault="00D0353F" w:rsidP="00D0353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C6B950D" w14:textId="77777777" w:rsidR="00D0353F" w:rsidRDefault="00D0353F" w:rsidP="00D0353F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Д</w:t>
      </w:r>
    </w:p>
    <w:p w14:paraId="7641FCD8" w14:textId="77777777" w:rsidR="00D0353F" w:rsidRDefault="00D0353F" w:rsidP="00D0353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C8DE4AD" w14:textId="77777777" w:rsidR="006151C6" w:rsidRDefault="006151C6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A8AA494" w14:textId="77777777" w:rsidR="00A62093" w:rsidRPr="00AC00BB" w:rsidRDefault="00A62093" w:rsidP="00A62093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3D8928A" w14:textId="77777777" w:rsidR="00A62093" w:rsidRPr="00A62093" w:rsidRDefault="00A62093" w:rsidP="00A62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093">
        <w:rPr>
          <w:rFonts w:ascii="Times New Roman" w:hAnsi="Times New Roman"/>
          <w:sz w:val="24"/>
          <w:szCs w:val="24"/>
        </w:rPr>
        <w:t>Тема диссертационного исследования «Развитие промышленных предприятий на основе совершенствования методов и инструментария управления инновациями». Что является объектом исследования в данной работе:</w:t>
      </w:r>
    </w:p>
    <w:p w14:paraId="667A8AA0" w14:textId="77777777" w:rsidR="00A62093" w:rsidRDefault="00A62093" w:rsidP="00A62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</w:t>
      </w:r>
      <w:r w:rsidRPr="00A62093">
        <w:rPr>
          <w:rFonts w:ascii="Times New Roman" w:hAnsi="Times New Roman"/>
          <w:sz w:val="24"/>
          <w:szCs w:val="24"/>
        </w:rPr>
        <w:t>редприятия отраслей отечественной промышленности;</w:t>
      </w:r>
    </w:p>
    <w:p w14:paraId="06251BCF" w14:textId="77777777" w:rsidR="00A62093" w:rsidRDefault="00A62093" w:rsidP="00A62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М</w:t>
      </w:r>
      <w:r w:rsidRPr="00A62093">
        <w:rPr>
          <w:rFonts w:ascii="Times New Roman" w:hAnsi="Times New Roman"/>
          <w:sz w:val="24"/>
          <w:szCs w:val="24"/>
        </w:rPr>
        <w:t>еханизмы и процессы обеспечения развития промышленных предприятий на основе совершенствования методов и инстру</w:t>
      </w:r>
      <w:r>
        <w:rPr>
          <w:rFonts w:ascii="Times New Roman" w:hAnsi="Times New Roman"/>
          <w:sz w:val="24"/>
          <w:szCs w:val="24"/>
        </w:rPr>
        <w:t>ментария управления инновациями</w:t>
      </w:r>
    </w:p>
    <w:p w14:paraId="58A87517" w14:textId="77777777" w:rsidR="00A62093" w:rsidRDefault="00A62093" w:rsidP="00A62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Инструментарий управления инновациями</w:t>
      </w:r>
    </w:p>
    <w:p w14:paraId="51A0E997" w14:textId="77777777" w:rsidR="00A62093" w:rsidRPr="00A62093" w:rsidRDefault="00A62093" w:rsidP="00A62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Процесс </w:t>
      </w:r>
      <w:r w:rsidRPr="00A62093">
        <w:rPr>
          <w:rFonts w:ascii="Times New Roman" w:hAnsi="Times New Roman"/>
          <w:sz w:val="24"/>
          <w:szCs w:val="24"/>
        </w:rPr>
        <w:t>совершенствования методов и инструментария управления инновациями</w:t>
      </w:r>
    </w:p>
    <w:p w14:paraId="252E37D3" w14:textId="77777777" w:rsidR="00A62093" w:rsidRPr="00AC00BB" w:rsidRDefault="00A62093" w:rsidP="00A620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92057B1" w14:textId="77777777" w:rsidR="00A62093" w:rsidRDefault="00A62093" w:rsidP="00A6209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68D10A6C" w14:textId="77777777" w:rsidR="00A62093" w:rsidRDefault="00A62093" w:rsidP="00A620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689CB71" w14:textId="77777777" w:rsidR="00D0353F" w:rsidRDefault="00D0353F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5F4E91B4" w14:textId="77777777" w:rsidR="00A62093" w:rsidRPr="00AC00BB" w:rsidRDefault="00A62093" w:rsidP="00A62093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438968E" w14:textId="77777777" w:rsidR="001260B2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0B2">
        <w:rPr>
          <w:rFonts w:ascii="Times New Roman" w:hAnsi="Times New Roman"/>
          <w:sz w:val="24"/>
          <w:szCs w:val="24"/>
        </w:rPr>
        <w:t>Тема диссертационного исследования «Обоснование и разработки энергосберегающей технологии охлаждения молока в замкнутом цикле системы «Атмосфера- Инженерное сооружение – Водная среда». Что является целью исследования в данной работе:</w:t>
      </w:r>
    </w:p>
    <w:p w14:paraId="69F4C290" w14:textId="77777777" w:rsid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Совершенствование т</w:t>
      </w:r>
      <w:r w:rsidRPr="001260B2">
        <w:rPr>
          <w:rFonts w:ascii="Times New Roman" w:hAnsi="Times New Roman"/>
          <w:sz w:val="24"/>
          <w:szCs w:val="24"/>
        </w:rPr>
        <w:t>еплообменны</w:t>
      </w:r>
      <w:r>
        <w:rPr>
          <w:rFonts w:ascii="Times New Roman" w:hAnsi="Times New Roman"/>
          <w:sz w:val="24"/>
          <w:szCs w:val="24"/>
        </w:rPr>
        <w:t>х</w:t>
      </w:r>
      <w:r w:rsidRPr="001260B2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ов</w:t>
      </w:r>
      <w:r w:rsidRPr="001260B2">
        <w:rPr>
          <w:rFonts w:ascii="Times New Roman" w:hAnsi="Times New Roman"/>
          <w:sz w:val="24"/>
          <w:szCs w:val="24"/>
        </w:rPr>
        <w:t xml:space="preserve"> функционирования системы заготовки льда для круглогодичного охлаждения молока на животноводческих предприятиях;</w:t>
      </w:r>
    </w:p>
    <w:p w14:paraId="6DD90D9D" w14:textId="77777777" w:rsidR="001260B2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По</w:t>
      </w:r>
      <w:r w:rsidRPr="001260B2">
        <w:rPr>
          <w:rFonts w:ascii="Times New Roman" w:hAnsi="Times New Roman"/>
          <w:sz w:val="24"/>
          <w:szCs w:val="24"/>
        </w:rPr>
        <w:t>вышение эффективности процессов охлаждения молока посредством снижения энергозатрат;</w:t>
      </w:r>
    </w:p>
    <w:p w14:paraId="3AEC312D" w14:textId="77777777" w:rsid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Исследование </w:t>
      </w:r>
      <w:r w:rsidRPr="001260B2">
        <w:rPr>
          <w:rFonts w:ascii="Times New Roman" w:hAnsi="Times New Roman"/>
          <w:sz w:val="24"/>
          <w:szCs w:val="24"/>
        </w:rPr>
        <w:t>закономерност</w:t>
      </w:r>
      <w:r>
        <w:rPr>
          <w:rFonts w:ascii="Times New Roman" w:hAnsi="Times New Roman"/>
          <w:sz w:val="24"/>
          <w:szCs w:val="24"/>
        </w:rPr>
        <w:t>ей</w:t>
      </w:r>
      <w:r w:rsidRPr="001260B2">
        <w:rPr>
          <w:rFonts w:ascii="Times New Roman" w:hAnsi="Times New Roman"/>
          <w:sz w:val="24"/>
          <w:szCs w:val="24"/>
        </w:rPr>
        <w:t xml:space="preserve"> теплообменных процессов в  толще водяного бассейна при подводе холода к нижним (придонным)  слоям, к срединным и к верхним слоям воды в </w:t>
      </w:r>
      <w:proofErr w:type="spellStart"/>
      <w:r w:rsidRPr="001260B2">
        <w:rPr>
          <w:rFonts w:ascii="Times New Roman" w:hAnsi="Times New Roman"/>
          <w:sz w:val="24"/>
          <w:szCs w:val="24"/>
        </w:rPr>
        <w:t>льдонакопительной</w:t>
      </w:r>
      <w:proofErr w:type="spellEnd"/>
      <w:r w:rsidRPr="001260B2">
        <w:rPr>
          <w:rFonts w:ascii="Times New Roman" w:hAnsi="Times New Roman"/>
          <w:sz w:val="24"/>
          <w:szCs w:val="24"/>
        </w:rPr>
        <w:t xml:space="preserve"> емкости;</w:t>
      </w:r>
    </w:p>
    <w:p w14:paraId="12276FFB" w14:textId="77777777" w:rsidR="00A62093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Г. С</w:t>
      </w:r>
      <w:r w:rsidRPr="001260B2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жение</w:t>
      </w:r>
      <w:r w:rsidRPr="001260B2">
        <w:rPr>
          <w:rFonts w:ascii="Times New Roman" w:hAnsi="Times New Roman"/>
          <w:sz w:val="24"/>
          <w:szCs w:val="24"/>
        </w:rPr>
        <w:t xml:space="preserve"> себестоимост</w:t>
      </w:r>
      <w:r>
        <w:rPr>
          <w:rFonts w:ascii="Times New Roman" w:hAnsi="Times New Roman"/>
          <w:sz w:val="24"/>
          <w:szCs w:val="24"/>
        </w:rPr>
        <w:t>и</w:t>
      </w:r>
      <w:r w:rsidRPr="001260B2">
        <w:rPr>
          <w:rFonts w:ascii="Times New Roman" w:hAnsi="Times New Roman"/>
          <w:sz w:val="24"/>
          <w:szCs w:val="24"/>
        </w:rPr>
        <w:t xml:space="preserve"> процесса охлаждения молока в хозяйствах и предприятиях по переработке</w:t>
      </w:r>
    </w:p>
    <w:p w14:paraId="0DFFA17D" w14:textId="77777777" w:rsidR="00A62093" w:rsidRPr="00AC00BB" w:rsidRDefault="00A62093" w:rsidP="00A620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2E2FFD2" w14:textId="77777777" w:rsidR="00A62093" w:rsidRDefault="00A62093" w:rsidP="00A6209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1260B2">
        <w:rPr>
          <w:rFonts w:ascii="Times New Roman" w:hAnsi="Times New Roman"/>
          <w:b/>
          <w:bCs/>
          <w:sz w:val="24"/>
          <w:szCs w:val="24"/>
        </w:rPr>
        <w:t>Б</w:t>
      </w:r>
    </w:p>
    <w:p w14:paraId="797CD2BC" w14:textId="77777777" w:rsidR="00A62093" w:rsidRDefault="00A62093" w:rsidP="00A620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1260B2"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4AD6005" w14:textId="77777777" w:rsidR="00A62093" w:rsidRDefault="00A62093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A49850B" w14:textId="77777777" w:rsidR="001260B2" w:rsidRPr="00AC00BB" w:rsidRDefault="001260B2" w:rsidP="001260B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5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181E00D" w14:textId="77777777" w:rsidR="001260B2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0B2">
        <w:rPr>
          <w:rFonts w:ascii="Times New Roman" w:hAnsi="Times New Roman"/>
          <w:sz w:val="24"/>
          <w:szCs w:val="24"/>
        </w:rPr>
        <w:t>Тема диссертационного исследования «Обоснование и разработки энергосберегающей технологии охлаждения молока в замкнутом цикле системы «Атмосфера- Инженерное сооружение – Водная среда». Что является научной гипотезой в данной работе:</w:t>
      </w:r>
    </w:p>
    <w:p w14:paraId="6E7CF929" w14:textId="77777777" w:rsidR="001260B2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</w:t>
      </w:r>
      <w:r w:rsidRPr="001260B2">
        <w:rPr>
          <w:rFonts w:ascii="Times New Roman" w:hAnsi="Times New Roman"/>
          <w:sz w:val="24"/>
          <w:szCs w:val="24"/>
        </w:rPr>
        <w:t>овышение эффективности процессов охлаждения молока посредством снижения энергозатрат;</w:t>
      </w:r>
    </w:p>
    <w:p w14:paraId="4B6F7AB4" w14:textId="77777777" w:rsid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Совершенствование т</w:t>
      </w:r>
      <w:r w:rsidRPr="001260B2">
        <w:rPr>
          <w:rFonts w:ascii="Times New Roman" w:hAnsi="Times New Roman"/>
          <w:sz w:val="24"/>
          <w:szCs w:val="24"/>
        </w:rPr>
        <w:t>еплообменны</w:t>
      </w:r>
      <w:r>
        <w:rPr>
          <w:rFonts w:ascii="Times New Roman" w:hAnsi="Times New Roman"/>
          <w:sz w:val="24"/>
          <w:szCs w:val="24"/>
        </w:rPr>
        <w:t>х</w:t>
      </w:r>
      <w:r w:rsidRPr="001260B2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ов</w:t>
      </w:r>
      <w:r w:rsidRPr="001260B2">
        <w:rPr>
          <w:rFonts w:ascii="Times New Roman" w:hAnsi="Times New Roman"/>
          <w:sz w:val="24"/>
          <w:szCs w:val="24"/>
        </w:rPr>
        <w:t xml:space="preserve"> функционирования системы заготовки льда для круглогодичного охлаждения молока на животноводческих предприятиях</w:t>
      </w:r>
      <w:r>
        <w:rPr>
          <w:rFonts w:ascii="Times New Roman" w:hAnsi="Times New Roman"/>
          <w:sz w:val="24"/>
          <w:szCs w:val="24"/>
        </w:rPr>
        <w:t>;</w:t>
      </w:r>
    </w:p>
    <w:p w14:paraId="0EC3247C" w14:textId="77777777" w:rsid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З</w:t>
      </w:r>
      <w:r w:rsidRPr="001260B2">
        <w:rPr>
          <w:rFonts w:ascii="Times New Roman" w:hAnsi="Times New Roman"/>
          <w:sz w:val="24"/>
          <w:szCs w:val="24"/>
        </w:rPr>
        <w:t xml:space="preserve">акономерности теплообменных процессов в  толще водяного бассейна при подводе холода к нижним (придонным)  слоям, к срединным и к верхним слоям воды в </w:t>
      </w:r>
      <w:proofErr w:type="spellStart"/>
      <w:r w:rsidRPr="001260B2">
        <w:rPr>
          <w:rFonts w:ascii="Times New Roman" w:hAnsi="Times New Roman"/>
          <w:sz w:val="24"/>
          <w:szCs w:val="24"/>
        </w:rPr>
        <w:t>льдонакопительной</w:t>
      </w:r>
      <w:proofErr w:type="spellEnd"/>
      <w:r w:rsidRPr="001260B2">
        <w:rPr>
          <w:rFonts w:ascii="Times New Roman" w:hAnsi="Times New Roman"/>
          <w:sz w:val="24"/>
          <w:szCs w:val="24"/>
        </w:rPr>
        <w:t xml:space="preserve"> емкости;</w:t>
      </w:r>
    </w:p>
    <w:p w14:paraId="6F5B5B65" w14:textId="77777777" w:rsidR="001260B2" w:rsidRPr="001260B2" w:rsidRDefault="001260B2" w:rsidP="00126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С</w:t>
      </w:r>
      <w:r w:rsidRPr="001260B2">
        <w:rPr>
          <w:rFonts w:ascii="Times New Roman" w:hAnsi="Times New Roman"/>
          <w:sz w:val="24"/>
          <w:szCs w:val="24"/>
        </w:rPr>
        <w:t>низить себестоимость процесса охлаждения молока в хозяйствах и предприятиях по переработке возможно путем применения систем круглогодичного использования естественного холода в виде намороженного льда;</w:t>
      </w:r>
    </w:p>
    <w:p w14:paraId="1ECE344B" w14:textId="77777777" w:rsidR="001260B2" w:rsidRPr="00AC00BB" w:rsidRDefault="001260B2" w:rsidP="001260B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7B8EBCC" w14:textId="77777777" w:rsidR="001260B2" w:rsidRDefault="001260B2" w:rsidP="001260B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3C3AE70C" w14:textId="77777777" w:rsidR="001260B2" w:rsidRDefault="001260B2" w:rsidP="001260B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ABE8D74" w14:textId="77777777" w:rsidR="001260B2" w:rsidRDefault="001260B2" w:rsidP="008017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3B4569AB" w14:textId="77777777" w:rsidR="006A7F5E" w:rsidRPr="006A7F5E" w:rsidRDefault="006A7F5E" w:rsidP="006A7F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A7F5E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6A7F5E">
        <w:rPr>
          <w:rFonts w:ascii="Times New Roman" w:hAnsi="Times New Roman"/>
          <w:b/>
          <w:bCs/>
          <w:sz w:val="24"/>
          <w:szCs w:val="24"/>
        </w:rPr>
        <w:t>. Запишите ответ на вопрос.</w:t>
      </w:r>
    </w:p>
    <w:p w14:paraId="70F38662" w14:textId="77777777" w:rsidR="006A7F5E" w:rsidRPr="006A7F5E" w:rsidRDefault="006A7F5E" w:rsidP="006A7F5E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  <w:r>
        <w:rPr>
          <w:rFonts w:eastAsia="Calibri"/>
          <w:lang w:eastAsia="en-US"/>
        </w:rPr>
        <w:t>Что необходимо сделать для постановки научной проблемы</w:t>
      </w:r>
      <w:r w:rsidRPr="006A7F5E">
        <w:rPr>
          <w:rFonts w:eastAsia="Calibri"/>
          <w:lang w:eastAsia="en-US"/>
        </w:rPr>
        <w:t>?</w:t>
      </w:r>
    </w:p>
    <w:p w14:paraId="49773F75" w14:textId="77777777" w:rsidR="006A7F5E" w:rsidRPr="006A7F5E" w:rsidRDefault="006A7F5E" w:rsidP="006A7F5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A7F5E">
        <w:rPr>
          <w:rFonts w:ascii="Times New Roman" w:hAnsi="Times New Roman"/>
          <w:b/>
          <w:bCs/>
          <w:sz w:val="24"/>
          <w:szCs w:val="24"/>
        </w:rPr>
        <w:t>Ответ:________________________________________________________________________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</w:t>
      </w:r>
    </w:p>
    <w:p w14:paraId="7ECA4E08" w14:textId="77777777" w:rsidR="006A7F5E" w:rsidRPr="006A7F5E" w:rsidRDefault="006A7F5E" w:rsidP="006A7F5E">
      <w:pPr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6A7F5E">
        <w:rPr>
          <w:rFonts w:ascii="Times New Roman" w:hAnsi="Times New Roman"/>
          <w:b/>
          <w:bCs/>
          <w:sz w:val="24"/>
          <w:szCs w:val="24"/>
        </w:rPr>
        <w:t>Правильный ответ:</w:t>
      </w:r>
      <w:r>
        <w:rPr>
          <w:rFonts w:ascii="Times New Roman" w:hAnsi="Times New Roman"/>
          <w:b/>
          <w:bCs/>
          <w:sz w:val="24"/>
          <w:szCs w:val="24"/>
        </w:rPr>
        <w:t xml:space="preserve"> необходимо </w:t>
      </w:r>
      <w:r w:rsidRPr="006A7F5E">
        <w:rPr>
          <w:rFonts w:ascii="Times New Roman" w:hAnsi="Times New Roman"/>
          <w:b/>
          <w:bCs/>
          <w:sz w:val="24"/>
          <w:szCs w:val="24"/>
        </w:rPr>
        <w:t>выяснить ее актуальность (важность), обосновать возможность ее разрешения при существующем уровне знания в данной отрасли, а также установить ожидаемую эффективность (полезность) по принятому критерию.</w:t>
      </w:r>
      <w:r w:rsidRPr="006A7F5E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.</w:t>
      </w:r>
    </w:p>
    <w:p w14:paraId="322083A4" w14:textId="77777777" w:rsidR="006A7F5E" w:rsidRPr="006A7F5E" w:rsidRDefault="006A7F5E" w:rsidP="006A7F5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7F5E">
        <w:rPr>
          <w:rFonts w:ascii="Times New Roman" w:hAnsi="Times New Roman"/>
          <w:b/>
          <w:bCs/>
          <w:sz w:val="24"/>
          <w:szCs w:val="24"/>
        </w:rPr>
        <w:t>Уровень сложности задания: 3 (1 – минимальная сложность, 3 – максимальная сло</w:t>
      </w:r>
      <w:r w:rsidRPr="006A7F5E">
        <w:rPr>
          <w:rFonts w:ascii="Times New Roman" w:hAnsi="Times New Roman"/>
          <w:b/>
          <w:bCs/>
          <w:sz w:val="24"/>
          <w:szCs w:val="24"/>
        </w:rPr>
        <w:t>ж</w:t>
      </w:r>
      <w:r w:rsidRPr="006A7F5E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2466F270" w14:textId="77777777" w:rsidR="006A7F5E" w:rsidRDefault="006A7F5E" w:rsidP="00B12ABD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C6F6D95" w14:textId="77777777" w:rsidR="00B12ABD" w:rsidRPr="00AC00BB" w:rsidRDefault="00B12ABD" w:rsidP="00B12ABD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 w:rsidR="006A7F5E">
        <w:rPr>
          <w:rFonts w:ascii="Times New Roman" w:hAnsi="Times New Roman"/>
          <w:b/>
          <w:iCs/>
          <w:sz w:val="24"/>
          <w:szCs w:val="24"/>
        </w:rPr>
        <w:t>7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79CBBE20" w14:textId="77777777" w:rsidR="00E90B40" w:rsidRPr="00E90B40" w:rsidRDefault="00E90B40" w:rsidP="00E90B4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90B40">
        <w:rPr>
          <w:rFonts w:ascii="Times New Roman" w:hAnsi="Times New Roman"/>
          <w:bCs/>
          <w:sz w:val="24"/>
          <w:szCs w:val="24"/>
        </w:rPr>
        <w:t>Что называется психологической инерцией мышления:</w:t>
      </w:r>
    </w:p>
    <w:p w14:paraId="1849B907" w14:textId="77777777" w:rsidR="00E90B40" w:rsidRPr="00E90B40" w:rsidRDefault="00E90B40" w:rsidP="00E90B4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Э</w:t>
      </w:r>
      <w:r w:rsidRPr="00E90B40">
        <w:rPr>
          <w:rFonts w:ascii="Times New Roman" w:hAnsi="Times New Roman"/>
          <w:bCs/>
          <w:sz w:val="24"/>
          <w:szCs w:val="24"/>
        </w:rPr>
        <w:t>то стремление действовать в соответствии с прошлым опытом и знаниями, с использованием стандартных методов</w:t>
      </w:r>
    </w:p>
    <w:p w14:paraId="5F4C0E7E" w14:textId="77777777" w:rsidR="00E90B40" w:rsidRPr="00E90B40" w:rsidRDefault="00E90B40" w:rsidP="00E90B4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 Э</w:t>
      </w:r>
      <w:r w:rsidRPr="00E90B40">
        <w:rPr>
          <w:rFonts w:ascii="Times New Roman" w:hAnsi="Times New Roman"/>
          <w:bCs/>
          <w:sz w:val="24"/>
          <w:szCs w:val="24"/>
        </w:rPr>
        <w:t>то игнорирование всех возможностей, кроме единственной встретившейся в самом начале</w:t>
      </w:r>
    </w:p>
    <w:p w14:paraId="03D4E685" w14:textId="77777777" w:rsidR="00E90B40" w:rsidRPr="00E90B40" w:rsidRDefault="00E90B40" w:rsidP="00E90B4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Э</w:t>
      </w:r>
      <w:r w:rsidRPr="00E90B40">
        <w:rPr>
          <w:rFonts w:ascii="Times New Roman" w:hAnsi="Times New Roman"/>
          <w:bCs/>
          <w:sz w:val="24"/>
          <w:szCs w:val="24"/>
        </w:rPr>
        <w:t>то стремление «идти по проторенной дорожке»</w:t>
      </w:r>
    </w:p>
    <w:p w14:paraId="199C41A1" w14:textId="77777777" w:rsidR="00B12ABD" w:rsidRPr="006A7F5E" w:rsidRDefault="00E90B40" w:rsidP="00E90B4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В</w:t>
      </w:r>
      <w:r w:rsidRPr="00E90B40">
        <w:rPr>
          <w:rFonts w:ascii="Times New Roman" w:hAnsi="Times New Roman"/>
          <w:bCs/>
          <w:sz w:val="24"/>
          <w:szCs w:val="24"/>
        </w:rPr>
        <w:t xml:space="preserve">се </w:t>
      </w:r>
      <w:r>
        <w:rPr>
          <w:rFonts w:ascii="Times New Roman" w:hAnsi="Times New Roman"/>
          <w:bCs/>
          <w:sz w:val="24"/>
          <w:szCs w:val="24"/>
        </w:rPr>
        <w:t>выше</w:t>
      </w:r>
      <w:r w:rsidRPr="00E90B40">
        <w:rPr>
          <w:rFonts w:ascii="Times New Roman" w:hAnsi="Times New Roman"/>
          <w:bCs/>
          <w:sz w:val="24"/>
          <w:szCs w:val="24"/>
        </w:rPr>
        <w:t>перечисленное</w:t>
      </w:r>
      <w:r>
        <w:rPr>
          <w:rFonts w:ascii="Times New Roman" w:hAnsi="Times New Roman"/>
          <w:bCs/>
          <w:sz w:val="24"/>
          <w:szCs w:val="24"/>
        </w:rPr>
        <w:t xml:space="preserve"> относится к психологической инерции мышления</w:t>
      </w:r>
    </w:p>
    <w:p w14:paraId="1A8E71A4" w14:textId="77777777" w:rsidR="00B12ABD" w:rsidRPr="00AC00BB" w:rsidRDefault="00B12ABD" w:rsidP="00B12AB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5AA643D" w14:textId="77777777" w:rsidR="00B12ABD" w:rsidRDefault="00B12ABD" w:rsidP="00B12AB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54D452D3" w14:textId="77777777" w:rsidR="00801722" w:rsidRDefault="00B12ABD" w:rsidP="00B12ABD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E90B40"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07A3A3F" w14:textId="77777777" w:rsidR="001260B2" w:rsidRDefault="001260B2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C197BAC" w14:textId="77777777" w:rsidR="00E90B40" w:rsidRPr="00AC00BB" w:rsidRDefault="00E90B40" w:rsidP="00E90B4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8AA47D5" w14:textId="77777777" w:rsidR="00E4393D" w:rsidRPr="00E4393D" w:rsidRDefault="00E4393D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4393D">
        <w:rPr>
          <w:rFonts w:ascii="Times New Roman" w:hAnsi="Times New Roman"/>
          <w:bCs/>
          <w:sz w:val="24"/>
          <w:szCs w:val="24"/>
        </w:rPr>
        <w:t>Какой из этапов научного творческого процесса является первым:</w:t>
      </w:r>
    </w:p>
    <w:p w14:paraId="579281C1" w14:textId="77777777" w:rsidR="00E4393D" w:rsidRPr="00E4393D" w:rsidRDefault="00E4393D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К</w:t>
      </w:r>
      <w:r w:rsidRPr="00E4393D">
        <w:rPr>
          <w:rFonts w:ascii="Times New Roman" w:hAnsi="Times New Roman"/>
          <w:bCs/>
          <w:sz w:val="24"/>
          <w:szCs w:val="24"/>
        </w:rPr>
        <w:t>онцентрация усилий: упорная работа с целью получить решение</w:t>
      </w:r>
    </w:p>
    <w:p w14:paraId="2A88BEFA" w14:textId="77777777" w:rsidR="00E4393D" w:rsidRPr="00E4393D" w:rsidRDefault="009812C1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Б</w:t>
      </w:r>
      <w:r w:rsidR="00E4393D">
        <w:rPr>
          <w:rFonts w:ascii="Times New Roman" w:hAnsi="Times New Roman"/>
          <w:bCs/>
          <w:sz w:val="24"/>
          <w:szCs w:val="24"/>
        </w:rPr>
        <w:t>. П</w:t>
      </w:r>
      <w:r w:rsidR="00E4393D" w:rsidRPr="00E4393D">
        <w:rPr>
          <w:rFonts w:ascii="Times New Roman" w:hAnsi="Times New Roman"/>
          <w:bCs/>
          <w:sz w:val="24"/>
          <w:szCs w:val="24"/>
        </w:rPr>
        <w:t>одготовка: накопление знаний и совершенствование мастерства, формулировка задачи</w:t>
      </w:r>
    </w:p>
    <w:p w14:paraId="5B134BF1" w14:textId="77777777" w:rsidR="00E4393D" w:rsidRPr="00E4393D" w:rsidRDefault="00E4393D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4393D">
        <w:rPr>
          <w:rFonts w:ascii="Times New Roman" w:hAnsi="Times New Roman"/>
          <w:bCs/>
          <w:sz w:val="24"/>
          <w:szCs w:val="24"/>
        </w:rPr>
        <w:t>передышка: период умственного отдыха, когда изобретатель отвлекается от решаемой задачи.</w:t>
      </w:r>
    </w:p>
    <w:p w14:paraId="0E555590" w14:textId="77777777" w:rsidR="00E4393D" w:rsidRPr="00E4393D" w:rsidRDefault="009812C1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О</w:t>
      </w:r>
      <w:r w:rsidR="00E4393D" w:rsidRPr="00E4393D">
        <w:rPr>
          <w:rFonts w:ascii="Times New Roman" w:hAnsi="Times New Roman"/>
          <w:bCs/>
          <w:sz w:val="24"/>
          <w:szCs w:val="24"/>
        </w:rPr>
        <w:t>зарение: получение новой идеи или видоизменение уже известной, которая является искомым решением.</w:t>
      </w:r>
    </w:p>
    <w:p w14:paraId="7AC03632" w14:textId="77777777" w:rsidR="00E90B40" w:rsidRPr="00E4393D" w:rsidRDefault="009812C1" w:rsidP="00E4393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Д</w:t>
      </w:r>
      <w:r w:rsidR="00E4393D" w:rsidRPr="00E4393D">
        <w:rPr>
          <w:rFonts w:ascii="Times New Roman" w:hAnsi="Times New Roman"/>
          <w:bCs/>
          <w:sz w:val="24"/>
          <w:szCs w:val="24"/>
        </w:rPr>
        <w:t>оведение работы до конца: обобщение, оценка.</w:t>
      </w:r>
    </w:p>
    <w:p w14:paraId="3AEC27E8" w14:textId="77777777" w:rsidR="00E90B40" w:rsidRPr="00AC00BB" w:rsidRDefault="00E90B40" w:rsidP="00E90B4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10C3BFFB" w14:textId="77777777" w:rsidR="00E90B40" w:rsidRDefault="00E90B40" w:rsidP="00E90B4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9812C1">
        <w:rPr>
          <w:rFonts w:ascii="Times New Roman" w:hAnsi="Times New Roman"/>
          <w:b/>
          <w:bCs/>
          <w:sz w:val="24"/>
          <w:szCs w:val="24"/>
        </w:rPr>
        <w:t>Б</w:t>
      </w:r>
    </w:p>
    <w:p w14:paraId="40A8CBB6" w14:textId="77777777" w:rsidR="00E90B40" w:rsidRDefault="00E90B40" w:rsidP="00E90B4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9812C1"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269BE28E" w14:textId="77777777" w:rsidR="001260B2" w:rsidRDefault="001260B2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454F2878" w14:textId="77777777" w:rsidR="009812C1" w:rsidRPr="009812C1" w:rsidRDefault="009812C1" w:rsidP="009812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9812C1">
        <w:rPr>
          <w:rFonts w:ascii="Times New Roman" w:hAnsi="Times New Roman"/>
          <w:b/>
          <w:bCs/>
          <w:sz w:val="24"/>
          <w:szCs w:val="24"/>
        </w:rPr>
        <w:t>. Запишите ответ на вопрос.</w:t>
      </w:r>
    </w:p>
    <w:p w14:paraId="08D056FE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Что представляет собой технология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SMART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для правильной постановки цели</w:t>
      </w:r>
      <w:r w:rsidRPr="009812C1">
        <w:rPr>
          <w:rFonts w:ascii="Times New Roman" w:eastAsia="Calibri" w:hAnsi="Times New Roman"/>
          <w:sz w:val="24"/>
          <w:szCs w:val="24"/>
          <w:lang w:eastAsia="en-US"/>
        </w:rPr>
        <w:t xml:space="preserve">? </w:t>
      </w:r>
    </w:p>
    <w:p w14:paraId="3BA6081E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Ответ:____________________________________________________________________________________________________________________________________________________</w:t>
      </w:r>
    </w:p>
    <w:p w14:paraId="6B92496D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Pr="009812C1">
        <w:rPr>
          <w:rFonts w:ascii="Times New Roman" w:hAnsi="Times New Roman"/>
          <w:b/>
          <w:bCs/>
          <w:sz w:val="24"/>
          <w:szCs w:val="24"/>
          <w:lang w:val="en-US"/>
        </w:rPr>
        <w:t>SMART</w:t>
      </w:r>
      <w:r w:rsidRPr="009812C1">
        <w:rPr>
          <w:rFonts w:ascii="Times New Roman" w:hAnsi="Times New Roman"/>
          <w:b/>
          <w:bCs/>
          <w:sz w:val="24"/>
          <w:szCs w:val="24"/>
        </w:rPr>
        <w:t xml:space="preserve"> представляет собой аббревиатуру, где каждая буква – это критерий, которому должна соответствовать цель</w:t>
      </w:r>
      <w:r w:rsidRPr="009812C1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14:paraId="6617D554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Уровень сложности задания: 2 (1 – минимальная сложность, 3 – максимальная сло</w:t>
      </w:r>
      <w:r w:rsidRPr="009812C1">
        <w:rPr>
          <w:rFonts w:ascii="Times New Roman" w:hAnsi="Times New Roman"/>
          <w:b/>
          <w:bCs/>
          <w:sz w:val="24"/>
          <w:szCs w:val="24"/>
        </w:rPr>
        <w:t>ж</w:t>
      </w:r>
      <w:r w:rsidRPr="009812C1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B5FE5BC" w14:textId="77777777" w:rsidR="001260B2" w:rsidRDefault="001260B2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68FD3E8D" w14:textId="77777777" w:rsidR="009812C1" w:rsidRPr="009812C1" w:rsidRDefault="009812C1" w:rsidP="009812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9812C1">
        <w:rPr>
          <w:rFonts w:ascii="Times New Roman" w:hAnsi="Times New Roman"/>
          <w:b/>
          <w:bCs/>
          <w:sz w:val="24"/>
          <w:szCs w:val="24"/>
        </w:rPr>
        <w:t>. Запишите пропущенное слово.</w:t>
      </w:r>
    </w:p>
    <w:p w14:paraId="56559E95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sz w:val="24"/>
          <w:szCs w:val="24"/>
        </w:rPr>
        <w:t>____________ –</w:t>
      </w:r>
      <w:r w:rsidR="00CA7B84">
        <w:rPr>
          <w:rFonts w:ascii="Times New Roman" w:hAnsi="Times New Roman"/>
          <w:sz w:val="24"/>
          <w:szCs w:val="24"/>
        </w:rPr>
        <w:t xml:space="preserve"> </w:t>
      </w:r>
      <w:r w:rsidR="00CA7B84" w:rsidRPr="00CA7B84">
        <w:rPr>
          <w:rFonts w:ascii="Times New Roman" w:hAnsi="Times New Roman"/>
          <w:sz w:val="24"/>
          <w:szCs w:val="24"/>
        </w:rPr>
        <w:t>это выбор путей и средств для достижения цели в соответствии с выдвинутой гипотезой</w:t>
      </w:r>
      <w:r w:rsidRPr="009812C1">
        <w:rPr>
          <w:rFonts w:ascii="Times New Roman" w:hAnsi="Times New Roman"/>
          <w:sz w:val="24"/>
          <w:szCs w:val="24"/>
        </w:rPr>
        <w:t xml:space="preserve">. </w:t>
      </w:r>
    </w:p>
    <w:p w14:paraId="2DB1A188" w14:textId="77777777" w:rsidR="009812C1" w:rsidRPr="009812C1" w:rsidRDefault="009812C1" w:rsidP="009812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Ответ:______________________.</w:t>
      </w:r>
    </w:p>
    <w:p w14:paraId="128EAB5C" w14:textId="77777777" w:rsidR="009812C1" w:rsidRPr="009812C1" w:rsidRDefault="009812C1" w:rsidP="009812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Правильный ответ: за</w:t>
      </w:r>
      <w:r w:rsidR="00CA7B84">
        <w:rPr>
          <w:rFonts w:ascii="Times New Roman" w:hAnsi="Times New Roman"/>
          <w:b/>
          <w:bCs/>
          <w:sz w:val="24"/>
          <w:szCs w:val="24"/>
        </w:rPr>
        <w:t>дачи исследования</w:t>
      </w:r>
    </w:p>
    <w:p w14:paraId="0650B0CE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Уровень сложности задания: 2 (1 – минимальная сложность, 3 – максимальная сло</w:t>
      </w:r>
      <w:r w:rsidRPr="009812C1">
        <w:rPr>
          <w:rFonts w:ascii="Times New Roman" w:hAnsi="Times New Roman"/>
          <w:b/>
          <w:bCs/>
          <w:sz w:val="24"/>
          <w:szCs w:val="24"/>
        </w:rPr>
        <w:t>ж</w:t>
      </w:r>
      <w:r w:rsidRPr="009812C1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09B9425" w14:textId="77777777" w:rsidR="009812C1" w:rsidRPr="009812C1" w:rsidRDefault="009812C1" w:rsidP="009812C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8F29F4" w14:textId="77777777" w:rsidR="009812C1" w:rsidRPr="009812C1" w:rsidRDefault="009812C1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4E495FAA" w14:textId="77777777" w:rsidR="006A072A" w:rsidRDefault="006A072A" w:rsidP="006A07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УК-1 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>
        <w:rPr>
          <w:rFonts w:ascii="Times New Roman" w:hAnsi="Times New Roman"/>
          <w:b/>
          <w:sz w:val="24"/>
          <w:szCs w:val="24"/>
          <w:lang w:eastAsia="en-US"/>
        </w:rPr>
        <w:t>У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>
        <w:rPr>
          <w:rFonts w:ascii="Times New Roman" w:hAnsi="Times New Roman"/>
          <w:b/>
          <w:sz w:val="24"/>
          <w:szCs w:val="24"/>
          <w:lang w:eastAsia="en-US"/>
        </w:rPr>
        <w:t>1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.</w:t>
      </w:r>
      <w:r>
        <w:rPr>
          <w:rFonts w:ascii="Times New Roman" w:hAnsi="Times New Roman"/>
          <w:b/>
          <w:sz w:val="24"/>
          <w:szCs w:val="24"/>
          <w:lang w:eastAsia="en-US"/>
        </w:rPr>
        <w:t>3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)</w:t>
      </w:r>
    </w:p>
    <w:p w14:paraId="6FE7D76B" w14:textId="77777777" w:rsidR="00CA7B84" w:rsidRDefault="00CA7B84" w:rsidP="00CA7B84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C401BD5" w14:textId="77777777" w:rsidR="00CA7B84" w:rsidRPr="00AC00BB" w:rsidRDefault="00CA7B84" w:rsidP="00CA7B84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2788CE0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D69FA">
        <w:rPr>
          <w:rFonts w:ascii="Times New Roman" w:hAnsi="Times New Roman"/>
          <w:bCs/>
          <w:sz w:val="24"/>
          <w:szCs w:val="24"/>
        </w:rPr>
        <w:t>Что относится к целям моделирования:</w:t>
      </w:r>
    </w:p>
    <w:p w14:paraId="55C146B0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7D69FA">
        <w:rPr>
          <w:rFonts w:ascii="Times New Roman" w:hAnsi="Times New Roman"/>
          <w:bCs/>
          <w:sz w:val="24"/>
          <w:szCs w:val="24"/>
        </w:rPr>
        <w:t>онять, как устроен конкретный объект: какова его структура, внутренние связи, основные свойства, законы развития, саморазвития и взаимодействия с окружающим миром</w:t>
      </w:r>
    </w:p>
    <w:p w14:paraId="72C1BB8E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</w:t>
      </w:r>
      <w:r w:rsidRPr="007D69FA">
        <w:rPr>
          <w:rFonts w:ascii="Times New Roman" w:hAnsi="Times New Roman"/>
          <w:bCs/>
          <w:sz w:val="24"/>
          <w:szCs w:val="24"/>
        </w:rPr>
        <w:t>аучиться управлять объектом или процессом, определить наилучшие способы управления при заданных целях и критериях</w:t>
      </w:r>
    </w:p>
    <w:p w14:paraId="0D452CD4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7D69FA">
        <w:rPr>
          <w:rFonts w:ascii="Times New Roman" w:hAnsi="Times New Roman"/>
          <w:bCs/>
          <w:sz w:val="24"/>
          <w:szCs w:val="24"/>
        </w:rPr>
        <w:t>рогнозировать прямые и косвенные последствия реализации заданных способов и форм воздействий на объект.</w:t>
      </w:r>
    </w:p>
    <w:p w14:paraId="31D56668" w14:textId="77777777" w:rsidR="00CA7B84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</w:t>
      </w:r>
      <w:r w:rsidRPr="007D69FA">
        <w:rPr>
          <w:rFonts w:ascii="Times New Roman" w:hAnsi="Times New Roman"/>
          <w:bCs/>
          <w:sz w:val="24"/>
          <w:szCs w:val="24"/>
        </w:rPr>
        <w:t xml:space="preserve">се </w:t>
      </w:r>
      <w:r>
        <w:rPr>
          <w:rFonts w:ascii="Times New Roman" w:hAnsi="Times New Roman"/>
          <w:bCs/>
          <w:sz w:val="24"/>
          <w:szCs w:val="24"/>
        </w:rPr>
        <w:t>выше</w:t>
      </w:r>
      <w:r w:rsidRPr="007D69FA">
        <w:rPr>
          <w:rFonts w:ascii="Times New Roman" w:hAnsi="Times New Roman"/>
          <w:bCs/>
          <w:sz w:val="24"/>
          <w:szCs w:val="24"/>
        </w:rPr>
        <w:t>перечисленное</w:t>
      </w:r>
      <w:r>
        <w:rPr>
          <w:rFonts w:ascii="Times New Roman" w:hAnsi="Times New Roman"/>
          <w:bCs/>
          <w:sz w:val="24"/>
          <w:szCs w:val="24"/>
        </w:rPr>
        <w:t xml:space="preserve"> относится к целям моделирования</w:t>
      </w:r>
    </w:p>
    <w:p w14:paraId="62C66FC2" w14:textId="77777777" w:rsidR="00CA7B84" w:rsidRPr="00AC00BB" w:rsidRDefault="00CA7B84" w:rsidP="00CA7B8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1BA465B" w14:textId="77777777" w:rsidR="00CA7B84" w:rsidRDefault="00CA7B84" w:rsidP="00CA7B84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7D69FA">
        <w:rPr>
          <w:rFonts w:ascii="Times New Roman" w:hAnsi="Times New Roman"/>
          <w:b/>
          <w:bCs/>
          <w:sz w:val="24"/>
          <w:szCs w:val="24"/>
        </w:rPr>
        <w:t>Г</w:t>
      </w:r>
    </w:p>
    <w:p w14:paraId="122A0BF2" w14:textId="77777777" w:rsidR="00CA7B84" w:rsidRDefault="00CA7B84" w:rsidP="00CA7B84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7D69FA"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218F231" w14:textId="77777777" w:rsidR="006A072A" w:rsidRDefault="006A072A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4210333E" w14:textId="77777777" w:rsidR="007D69FA" w:rsidRPr="00AC00BB" w:rsidRDefault="007D69FA" w:rsidP="007D69F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28AABAB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D69FA">
        <w:rPr>
          <w:rFonts w:ascii="Times New Roman" w:hAnsi="Times New Roman"/>
          <w:bCs/>
          <w:sz w:val="24"/>
          <w:szCs w:val="24"/>
        </w:rPr>
        <w:t>С чем связан повышенный интерес к методам математического моделирования в науке и технике:</w:t>
      </w:r>
    </w:p>
    <w:p w14:paraId="1CE85FF1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7D69FA">
        <w:rPr>
          <w:rFonts w:ascii="Times New Roman" w:hAnsi="Times New Roman"/>
          <w:bCs/>
          <w:sz w:val="24"/>
          <w:szCs w:val="24"/>
        </w:rPr>
        <w:t xml:space="preserve"> развитием и широким распространением средств вычислительной техники</w:t>
      </w:r>
    </w:p>
    <w:p w14:paraId="19B56976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Б. </w:t>
      </w:r>
      <w:r w:rsidRPr="007D69F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7D69FA">
        <w:rPr>
          <w:rFonts w:ascii="Times New Roman" w:hAnsi="Times New Roman"/>
          <w:bCs/>
          <w:sz w:val="24"/>
          <w:szCs w:val="24"/>
        </w:rPr>
        <w:t xml:space="preserve"> развитием и широким распространением информационных технологий</w:t>
      </w:r>
    </w:p>
    <w:p w14:paraId="5F9B943B" w14:textId="77777777" w:rsidR="007D69FA" w:rsidRPr="007D69FA" w:rsidRDefault="007D69FA" w:rsidP="007D69F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В. С</w:t>
      </w:r>
      <w:r w:rsidRPr="007D69FA">
        <w:rPr>
          <w:rFonts w:ascii="Times New Roman" w:hAnsi="Times New Roman"/>
          <w:bCs/>
          <w:sz w:val="24"/>
          <w:szCs w:val="24"/>
        </w:rPr>
        <w:t xml:space="preserve"> развитием и широким распространением средств вычислительной техники и информационных технологий</w:t>
      </w:r>
    </w:p>
    <w:p w14:paraId="6E927665" w14:textId="77777777" w:rsidR="007D69FA" w:rsidRPr="00AC00BB" w:rsidRDefault="007D69FA" w:rsidP="007D69F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03D4EE2A" w14:textId="77777777" w:rsidR="007D69FA" w:rsidRDefault="007D69FA" w:rsidP="007D69F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1AC18346" w14:textId="77777777" w:rsidR="007D69FA" w:rsidRDefault="007D69FA" w:rsidP="007D69F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CD5C8E2" w14:textId="77777777" w:rsidR="007D69FA" w:rsidRDefault="007D69FA" w:rsidP="007D69F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00883F47" w14:textId="77777777" w:rsidR="007D69FA" w:rsidRPr="00AC00BB" w:rsidRDefault="007D69FA" w:rsidP="007D69F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5F02A9D" w14:textId="77777777" w:rsidR="00F02F44" w:rsidRPr="00F02F44" w:rsidRDefault="00F02F44" w:rsidP="00F02F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2F44">
        <w:rPr>
          <w:rFonts w:ascii="Times New Roman" w:hAnsi="Times New Roman"/>
          <w:bCs/>
          <w:sz w:val="24"/>
          <w:szCs w:val="24"/>
        </w:rPr>
        <w:t>На каком этапе проектирования систем применяется математическое моделирование:</w:t>
      </w:r>
    </w:p>
    <w:p w14:paraId="699F75C4" w14:textId="77777777" w:rsidR="00F02F44" w:rsidRPr="00F02F44" w:rsidRDefault="00F02F44" w:rsidP="00F02F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</w:t>
      </w:r>
      <w:r w:rsidRPr="00F02F4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F02F44">
        <w:rPr>
          <w:rFonts w:ascii="Times New Roman" w:hAnsi="Times New Roman"/>
          <w:bCs/>
          <w:sz w:val="24"/>
          <w:szCs w:val="24"/>
        </w:rPr>
        <w:t>азработка технического задания</w:t>
      </w:r>
    </w:p>
    <w:p w14:paraId="2575D666" w14:textId="77777777" w:rsidR="00F02F44" w:rsidRPr="00F02F44" w:rsidRDefault="00F02F44" w:rsidP="00F02F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</w:t>
      </w:r>
      <w:r w:rsidRPr="00F02F4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F02F44">
        <w:rPr>
          <w:rFonts w:ascii="Times New Roman" w:hAnsi="Times New Roman"/>
          <w:bCs/>
          <w:sz w:val="24"/>
          <w:szCs w:val="24"/>
        </w:rPr>
        <w:t>редварительное проектирование</w:t>
      </w:r>
    </w:p>
    <w:p w14:paraId="34AEDAC0" w14:textId="77777777" w:rsidR="00F02F44" w:rsidRPr="00F02F44" w:rsidRDefault="00F02F44" w:rsidP="00F02F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</w:t>
      </w:r>
      <w:r w:rsidRPr="00F02F4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</w:t>
      </w:r>
      <w:r w:rsidRPr="00F02F44">
        <w:rPr>
          <w:rFonts w:ascii="Times New Roman" w:hAnsi="Times New Roman"/>
          <w:bCs/>
          <w:sz w:val="24"/>
          <w:szCs w:val="24"/>
        </w:rPr>
        <w:t>скизное проектирование</w:t>
      </w:r>
    </w:p>
    <w:p w14:paraId="330ACD78" w14:textId="77777777" w:rsidR="007D69FA" w:rsidRPr="00F02F44" w:rsidRDefault="00F02F44" w:rsidP="00F02F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</w:t>
      </w:r>
      <w:r w:rsidRPr="00F02F4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</w:t>
      </w:r>
      <w:r w:rsidRPr="00F02F44">
        <w:rPr>
          <w:rFonts w:ascii="Times New Roman" w:hAnsi="Times New Roman"/>
          <w:bCs/>
          <w:sz w:val="24"/>
          <w:szCs w:val="24"/>
        </w:rPr>
        <w:t>ехническое проектирование.</w:t>
      </w:r>
    </w:p>
    <w:p w14:paraId="407946A4" w14:textId="77777777" w:rsidR="007D69FA" w:rsidRPr="00AC00BB" w:rsidRDefault="007D69FA" w:rsidP="007D69F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0797D773" w14:textId="77777777" w:rsidR="007D69FA" w:rsidRDefault="007D69FA" w:rsidP="007D69F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F02F44">
        <w:rPr>
          <w:rFonts w:ascii="Times New Roman" w:hAnsi="Times New Roman"/>
          <w:b/>
          <w:bCs/>
          <w:sz w:val="24"/>
          <w:szCs w:val="24"/>
        </w:rPr>
        <w:t>Б</w:t>
      </w:r>
    </w:p>
    <w:p w14:paraId="67311065" w14:textId="77777777" w:rsidR="007D69FA" w:rsidRDefault="007D69FA" w:rsidP="007D69F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="00F02F44"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04EE6AE" w14:textId="77777777" w:rsidR="00CA7B84" w:rsidRDefault="00CA7B84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4DF481F1" w14:textId="77777777" w:rsidR="008C7A22" w:rsidRPr="009812C1" w:rsidRDefault="008C7A22" w:rsidP="008C7A2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9812C1">
        <w:rPr>
          <w:rFonts w:ascii="Times New Roman" w:hAnsi="Times New Roman"/>
          <w:b/>
          <w:bCs/>
          <w:sz w:val="24"/>
          <w:szCs w:val="24"/>
        </w:rPr>
        <w:t>. Запишите ответ на вопрос.</w:t>
      </w:r>
    </w:p>
    <w:p w14:paraId="3829E77F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Основной целью эксперимента является</w:t>
      </w:r>
      <w:r w:rsidRPr="008C7A22">
        <w:rPr>
          <w:rFonts w:ascii="Times New Roman" w:eastAsia="Calibri" w:hAnsi="Times New Roman"/>
          <w:sz w:val="24"/>
          <w:szCs w:val="24"/>
          <w:lang w:eastAsia="en-US"/>
        </w:rPr>
        <w:t>?</w:t>
      </w:r>
      <w:r w:rsidRPr="009812C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3AA2D106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Ответ:____________________________________________________________________________________________________________________________________________________</w:t>
      </w:r>
    </w:p>
    <w:p w14:paraId="13399D83" w14:textId="77777777" w:rsidR="008C7A22" w:rsidRPr="008C7A22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Правильный ответ:</w:t>
      </w:r>
      <w:r w:rsidRPr="008C7A2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 w:rsidRPr="008C7A22">
        <w:rPr>
          <w:rFonts w:ascii="Times New Roman" w:hAnsi="Times New Roman"/>
          <w:b/>
          <w:bCs/>
          <w:sz w:val="24"/>
          <w:szCs w:val="24"/>
        </w:rPr>
        <w:t>ыявление свойств исследуемых объектов и проверка справедливости гипотез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245C6543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Pr="008C7A22">
        <w:rPr>
          <w:rFonts w:ascii="Times New Roman" w:hAnsi="Times New Roman"/>
          <w:b/>
          <w:bCs/>
          <w:sz w:val="24"/>
          <w:szCs w:val="24"/>
        </w:rPr>
        <w:t>3</w:t>
      </w:r>
      <w:r w:rsidRPr="009812C1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9812C1">
        <w:rPr>
          <w:rFonts w:ascii="Times New Roman" w:hAnsi="Times New Roman"/>
          <w:b/>
          <w:bCs/>
          <w:sz w:val="24"/>
          <w:szCs w:val="24"/>
        </w:rPr>
        <w:t>ж</w:t>
      </w:r>
      <w:r w:rsidRPr="009812C1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7A57770" w14:textId="77777777" w:rsidR="00F02F44" w:rsidRDefault="00F02F44" w:rsidP="00F02F44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71E3AAB9" w14:textId="77777777" w:rsidR="008C7A22" w:rsidRPr="009812C1" w:rsidRDefault="008C7A22" w:rsidP="008C7A2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5</w:t>
      </w:r>
      <w:r w:rsidRPr="009812C1">
        <w:rPr>
          <w:rFonts w:ascii="Times New Roman" w:hAnsi="Times New Roman"/>
          <w:b/>
          <w:bCs/>
          <w:sz w:val="24"/>
          <w:szCs w:val="24"/>
        </w:rPr>
        <w:t>. Запишите ответ на вопрос.</w:t>
      </w:r>
    </w:p>
    <w:p w14:paraId="46196D66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Что представляет собой задача регрессионного анализа</w:t>
      </w:r>
      <w:r w:rsidRPr="008C7A22">
        <w:rPr>
          <w:rFonts w:ascii="Times New Roman" w:eastAsia="Calibri" w:hAnsi="Times New Roman"/>
          <w:sz w:val="24"/>
          <w:szCs w:val="24"/>
          <w:lang w:eastAsia="en-US"/>
        </w:rPr>
        <w:t xml:space="preserve">? </w:t>
      </w:r>
    </w:p>
    <w:p w14:paraId="5886B500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Ответ:____________________________________________________________________________________________________________________________________________________</w:t>
      </w:r>
    </w:p>
    <w:p w14:paraId="42DA9DC3" w14:textId="77777777" w:rsidR="008C7A22" w:rsidRPr="008C7A22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Правильный ответ:</w:t>
      </w:r>
      <w:r w:rsidRPr="008C7A2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У</w:t>
      </w:r>
      <w:r w:rsidRPr="008C7A22">
        <w:rPr>
          <w:rFonts w:ascii="Times New Roman" w:hAnsi="Times New Roman"/>
          <w:b/>
          <w:bCs/>
          <w:sz w:val="24"/>
          <w:szCs w:val="24"/>
        </w:rPr>
        <w:t>становление функции отклика, т.е. статистически достоверной зависимости, связывающей отклик с факторами; другими словами, построение статистической математической модели изучаемого объекта</w:t>
      </w:r>
    </w:p>
    <w:p w14:paraId="57E316BC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Pr="008C7A22">
        <w:rPr>
          <w:rFonts w:ascii="Times New Roman" w:hAnsi="Times New Roman"/>
          <w:b/>
          <w:bCs/>
          <w:sz w:val="24"/>
          <w:szCs w:val="24"/>
        </w:rPr>
        <w:t>3</w:t>
      </w:r>
      <w:r w:rsidRPr="009812C1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9812C1">
        <w:rPr>
          <w:rFonts w:ascii="Times New Roman" w:hAnsi="Times New Roman"/>
          <w:b/>
          <w:bCs/>
          <w:sz w:val="24"/>
          <w:szCs w:val="24"/>
        </w:rPr>
        <w:t>ж</w:t>
      </w:r>
      <w:r w:rsidRPr="009812C1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DEBFC6B" w14:textId="77777777" w:rsidR="008C7A22" w:rsidRDefault="008C7A22" w:rsidP="008C7A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213F71B6" w14:textId="77777777" w:rsidR="008C7A22" w:rsidRPr="00AC00BB" w:rsidRDefault="008C7A22" w:rsidP="008C7A2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6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9FA089E" w14:textId="77777777" w:rsidR="008C7A22" w:rsidRPr="008C7A22" w:rsidRDefault="008C7A22" w:rsidP="008C7A2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7A22">
        <w:rPr>
          <w:rFonts w:ascii="Times New Roman" w:hAnsi="Times New Roman"/>
          <w:bCs/>
          <w:sz w:val="24"/>
          <w:szCs w:val="24"/>
        </w:rPr>
        <w:t>Выделение свойств неразрывно связанных с предметами, для вычленения и четкой фиксации исследуемого явления представляет собой вид абстрагирования называемый:</w:t>
      </w:r>
    </w:p>
    <w:p w14:paraId="28296367" w14:textId="77777777" w:rsidR="008C7A22" w:rsidRPr="008C7A22" w:rsidRDefault="008C7A22" w:rsidP="008C7A2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О</w:t>
      </w:r>
      <w:r w:rsidRPr="008C7A22">
        <w:rPr>
          <w:rFonts w:ascii="Times New Roman" w:hAnsi="Times New Roman"/>
          <w:bCs/>
          <w:sz w:val="24"/>
          <w:szCs w:val="24"/>
        </w:rPr>
        <w:t>тождествлением</w:t>
      </w:r>
    </w:p>
    <w:p w14:paraId="56D71D44" w14:textId="77777777" w:rsidR="008C7A22" w:rsidRPr="008C7A22" w:rsidRDefault="008C7A22" w:rsidP="008C7A2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 И</w:t>
      </w:r>
      <w:r w:rsidRPr="008C7A22">
        <w:rPr>
          <w:rFonts w:ascii="Times New Roman" w:hAnsi="Times New Roman"/>
          <w:bCs/>
          <w:sz w:val="24"/>
          <w:szCs w:val="24"/>
        </w:rPr>
        <w:t>золированием</w:t>
      </w:r>
    </w:p>
    <w:p w14:paraId="158A920C" w14:textId="77777777" w:rsidR="008C7A22" w:rsidRPr="008C7A22" w:rsidRDefault="008C7A22" w:rsidP="008C7A2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И</w:t>
      </w:r>
      <w:r w:rsidRPr="008C7A22">
        <w:rPr>
          <w:rFonts w:ascii="Times New Roman" w:hAnsi="Times New Roman"/>
          <w:bCs/>
          <w:sz w:val="24"/>
          <w:szCs w:val="24"/>
        </w:rPr>
        <w:t>деализацией</w:t>
      </w:r>
    </w:p>
    <w:p w14:paraId="00118FC2" w14:textId="77777777" w:rsidR="008C7A22" w:rsidRPr="008C7A22" w:rsidRDefault="008C7A22" w:rsidP="008C7A2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Т</w:t>
      </w:r>
      <w:r w:rsidRPr="008C7A22">
        <w:rPr>
          <w:rFonts w:ascii="Times New Roman" w:hAnsi="Times New Roman"/>
          <w:bCs/>
          <w:sz w:val="24"/>
          <w:szCs w:val="24"/>
        </w:rPr>
        <w:t>рансформацией</w:t>
      </w:r>
    </w:p>
    <w:p w14:paraId="3CC4BE33" w14:textId="77777777" w:rsidR="008C7A22" w:rsidRPr="00AC00BB" w:rsidRDefault="008C7A22" w:rsidP="008C7A2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2C17142" w14:textId="77777777" w:rsidR="008C7A22" w:rsidRDefault="008C7A22" w:rsidP="008C7A2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3222EA70" w14:textId="77777777" w:rsidR="008C7A22" w:rsidRDefault="008C7A22" w:rsidP="008C7A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0888F07" w14:textId="77777777" w:rsidR="00F02F44" w:rsidRDefault="00F02F44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1E3A5D6" w14:textId="77777777" w:rsidR="008C7A22" w:rsidRPr="009812C1" w:rsidRDefault="008C7A22" w:rsidP="008C7A2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9812C1">
        <w:rPr>
          <w:rFonts w:ascii="Times New Roman" w:hAnsi="Times New Roman"/>
          <w:b/>
          <w:bCs/>
          <w:sz w:val="24"/>
          <w:szCs w:val="24"/>
        </w:rPr>
        <w:t>. Запишите ответ на вопрос.</w:t>
      </w:r>
    </w:p>
    <w:p w14:paraId="655DAF40" w14:textId="77777777" w:rsidR="008C7A22" w:rsidRPr="008C7A22" w:rsidRDefault="008C7A22" w:rsidP="008C7A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C7A22">
        <w:rPr>
          <w:rFonts w:ascii="Times New Roman" w:hAnsi="Times New Roman"/>
          <w:bCs/>
          <w:sz w:val="24"/>
          <w:szCs w:val="24"/>
        </w:rPr>
        <w:t>Что называется вычислительным экспериментом</w:t>
      </w:r>
      <w:r>
        <w:rPr>
          <w:rFonts w:ascii="Times New Roman" w:hAnsi="Times New Roman"/>
          <w:bCs/>
          <w:sz w:val="24"/>
          <w:szCs w:val="24"/>
          <w:lang w:val="en-US"/>
        </w:rPr>
        <w:t>?</w:t>
      </w:r>
    </w:p>
    <w:p w14:paraId="56190B8B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lastRenderedPageBreak/>
        <w:t>Ответ:____________________________________________________________________________________________________________________________________________________</w:t>
      </w:r>
    </w:p>
    <w:p w14:paraId="19DCBB33" w14:textId="77777777" w:rsidR="008C7A22" w:rsidRPr="008C7A22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>Правильный ответ:</w:t>
      </w:r>
      <w:r w:rsidRPr="008C7A2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Э</w:t>
      </w:r>
      <w:r w:rsidRPr="008C7A22">
        <w:rPr>
          <w:rFonts w:ascii="Times New Roman" w:hAnsi="Times New Roman"/>
          <w:b/>
          <w:bCs/>
          <w:sz w:val="24"/>
          <w:szCs w:val="24"/>
        </w:rPr>
        <w:t>то методология и технология исследований, основанные на применении прикладной математики и ЭВМ как теоретической базы при использовании математических моделей</w:t>
      </w:r>
    </w:p>
    <w:p w14:paraId="440655FD" w14:textId="77777777" w:rsidR="008C7A22" w:rsidRPr="009812C1" w:rsidRDefault="008C7A22" w:rsidP="008C7A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12C1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 w:rsidRPr="008C7A22">
        <w:rPr>
          <w:rFonts w:ascii="Times New Roman" w:hAnsi="Times New Roman"/>
          <w:b/>
          <w:bCs/>
          <w:sz w:val="24"/>
          <w:szCs w:val="24"/>
        </w:rPr>
        <w:t>2</w:t>
      </w:r>
      <w:r w:rsidRPr="009812C1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9812C1">
        <w:rPr>
          <w:rFonts w:ascii="Times New Roman" w:hAnsi="Times New Roman"/>
          <w:b/>
          <w:bCs/>
          <w:sz w:val="24"/>
          <w:szCs w:val="24"/>
        </w:rPr>
        <w:t>ж</w:t>
      </w:r>
      <w:r w:rsidRPr="009812C1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21DA92C" w14:textId="77777777" w:rsidR="00CA7B84" w:rsidRDefault="00CA7B84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06EFC3CC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7370F2C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63C01">
        <w:rPr>
          <w:rFonts w:ascii="Times New Roman" w:hAnsi="Times New Roman"/>
          <w:bCs/>
          <w:sz w:val="24"/>
          <w:szCs w:val="24"/>
        </w:rPr>
        <w:t>Индукция является частным случаем:</w:t>
      </w:r>
    </w:p>
    <w:p w14:paraId="564DEF50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О</w:t>
      </w:r>
      <w:r w:rsidRPr="00A63C01">
        <w:rPr>
          <w:rFonts w:ascii="Times New Roman" w:hAnsi="Times New Roman"/>
          <w:bCs/>
          <w:sz w:val="24"/>
          <w:szCs w:val="24"/>
        </w:rPr>
        <w:t>бобщения</w:t>
      </w:r>
    </w:p>
    <w:p w14:paraId="06E2B239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 А</w:t>
      </w:r>
      <w:r w:rsidRPr="00A63C01">
        <w:rPr>
          <w:rFonts w:ascii="Times New Roman" w:hAnsi="Times New Roman"/>
          <w:bCs/>
          <w:sz w:val="24"/>
          <w:szCs w:val="24"/>
        </w:rPr>
        <w:t>бстракции</w:t>
      </w:r>
    </w:p>
    <w:p w14:paraId="41DBE63C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И</w:t>
      </w:r>
      <w:r w:rsidRPr="00A63C01">
        <w:rPr>
          <w:rFonts w:ascii="Times New Roman" w:hAnsi="Times New Roman"/>
          <w:bCs/>
          <w:sz w:val="24"/>
          <w:szCs w:val="24"/>
        </w:rPr>
        <w:t>змерения</w:t>
      </w:r>
    </w:p>
    <w:p w14:paraId="2C1C681C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С</w:t>
      </w:r>
      <w:r w:rsidRPr="00A63C01">
        <w:rPr>
          <w:rFonts w:ascii="Times New Roman" w:hAnsi="Times New Roman"/>
          <w:bCs/>
          <w:sz w:val="24"/>
          <w:szCs w:val="24"/>
        </w:rPr>
        <w:t>равнения</w:t>
      </w:r>
    </w:p>
    <w:p w14:paraId="58D2CB9E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9DA573F" w14:textId="77777777" w:rsidR="00A63C01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3851E67A" w14:textId="77777777" w:rsidR="00A63C01" w:rsidRDefault="00A63C01" w:rsidP="00A63C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903A0F3" w14:textId="77777777" w:rsidR="00801722" w:rsidRDefault="00801722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5B4260D1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9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C892A43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63C01">
        <w:rPr>
          <w:rFonts w:ascii="Times New Roman" w:hAnsi="Times New Roman"/>
          <w:bCs/>
          <w:sz w:val="24"/>
          <w:szCs w:val="24"/>
        </w:rPr>
        <w:t>Какой из приведенных этапов математического моделирования является вторым:</w:t>
      </w:r>
    </w:p>
    <w:p w14:paraId="55271B3D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О</w:t>
      </w:r>
      <w:r w:rsidRPr="00A63C01">
        <w:rPr>
          <w:rFonts w:ascii="Times New Roman" w:hAnsi="Times New Roman"/>
          <w:bCs/>
          <w:sz w:val="24"/>
          <w:szCs w:val="24"/>
        </w:rPr>
        <w:t>бработка результатов</w:t>
      </w:r>
    </w:p>
    <w:p w14:paraId="584CD743" w14:textId="77777777" w:rsid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 Э</w:t>
      </w:r>
      <w:r w:rsidRPr="00A63C01">
        <w:rPr>
          <w:rFonts w:ascii="Times New Roman" w:hAnsi="Times New Roman"/>
          <w:bCs/>
          <w:sz w:val="24"/>
          <w:szCs w:val="24"/>
        </w:rPr>
        <w:t>ксперимент на модели</w:t>
      </w:r>
    </w:p>
    <w:p w14:paraId="16EB18F5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С</w:t>
      </w:r>
      <w:r w:rsidRPr="00A63C01">
        <w:rPr>
          <w:rFonts w:ascii="Times New Roman" w:hAnsi="Times New Roman"/>
          <w:bCs/>
          <w:sz w:val="24"/>
          <w:szCs w:val="24"/>
        </w:rPr>
        <w:t>оздание условий функционирования модели</w:t>
      </w:r>
    </w:p>
    <w:p w14:paraId="54292CE5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С</w:t>
      </w:r>
      <w:r w:rsidRPr="00A63C01">
        <w:rPr>
          <w:rFonts w:ascii="Times New Roman" w:hAnsi="Times New Roman"/>
          <w:bCs/>
          <w:sz w:val="24"/>
          <w:szCs w:val="24"/>
        </w:rPr>
        <w:t>оздание или выбор модели, соответствующей поставленной задаче</w:t>
      </w:r>
    </w:p>
    <w:p w14:paraId="4AAC2861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4995ED40" w14:textId="77777777" w:rsidR="00A63C01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17BB8C31" w14:textId="77777777" w:rsidR="00A63C01" w:rsidRDefault="00A63C01" w:rsidP="00A63C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0FDE269" w14:textId="77777777" w:rsidR="00A63C01" w:rsidRDefault="00A63C01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76E388DE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10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206ABBB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63C01">
        <w:rPr>
          <w:rFonts w:ascii="Times New Roman" w:hAnsi="Times New Roman"/>
          <w:bCs/>
          <w:sz w:val="24"/>
          <w:szCs w:val="24"/>
        </w:rPr>
        <w:t>С какой целью используется абстрагирование при проведении научных исследований:</w:t>
      </w:r>
    </w:p>
    <w:p w14:paraId="24F6DACF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А. А</w:t>
      </w:r>
      <w:r w:rsidRPr="00A63C01">
        <w:rPr>
          <w:rFonts w:ascii="Times New Roman" w:hAnsi="Times New Roman"/>
          <w:bCs/>
          <w:sz w:val="24"/>
          <w:szCs w:val="24"/>
        </w:rPr>
        <w:t>бстрагирование позволяет предвосхитить результаты наблюдений и экспериментов на основе данных прошлого опыта</w:t>
      </w:r>
    </w:p>
    <w:p w14:paraId="2D3501AE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Б. А</w:t>
      </w:r>
      <w:r w:rsidRPr="00A63C01">
        <w:rPr>
          <w:rFonts w:ascii="Times New Roman" w:hAnsi="Times New Roman"/>
          <w:bCs/>
          <w:sz w:val="24"/>
          <w:szCs w:val="24"/>
        </w:rPr>
        <w:t>бстрагирование позволяет осуществить нахождение физической величины опытным путем с помощью специальных технических средств</w:t>
      </w:r>
    </w:p>
    <w:p w14:paraId="658E38D1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 А</w:t>
      </w:r>
      <w:r w:rsidRPr="00A63C01">
        <w:rPr>
          <w:rFonts w:ascii="Times New Roman" w:hAnsi="Times New Roman"/>
          <w:bCs/>
          <w:sz w:val="24"/>
          <w:szCs w:val="24"/>
        </w:rPr>
        <w:t>бстрагирование позволяет осуществить непосредственное, прямое постижение истины, без видимых рассуждений и обоснований</w:t>
      </w:r>
    </w:p>
    <w:p w14:paraId="1C268424" w14:textId="77777777" w:rsidR="00A63C01" w:rsidRPr="00A63C01" w:rsidRDefault="00A63C01" w:rsidP="00A63C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А</w:t>
      </w:r>
      <w:r w:rsidRPr="00A63C01">
        <w:rPr>
          <w:rFonts w:ascii="Times New Roman" w:hAnsi="Times New Roman"/>
          <w:bCs/>
          <w:sz w:val="24"/>
          <w:szCs w:val="24"/>
        </w:rPr>
        <w:t>бстрагирование позволяет упростить картину исследуемого явления и рассмотреть его в «чистом» виде</w:t>
      </w:r>
    </w:p>
    <w:p w14:paraId="0CA8273B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29F5C738" w14:textId="77777777" w:rsidR="00A63C01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54E87F71" w14:textId="77777777" w:rsidR="00A63C01" w:rsidRDefault="00A63C01" w:rsidP="00A63C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66DF28E" w14:textId="77777777" w:rsidR="00A63C01" w:rsidRDefault="00A63C01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4913B90B" w14:textId="77777777" w:rsidR="00730E37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bookmarkStart w:id="2" w:name="_GoBack"/>
      <w:bookmarkEnd w:id="1"/>
      <w:bookmarkEnd w:id="2"/>
      <w:r>
        <w:rPr>
          <w:rFonts w:ascii="Times New Roman" w:hAnsi="Times New Roman"/>
          <w:b/>
          <w:sz w:val="28"/>
          <w:szCs w:val="28"/>
          <w:lang w:eastAsia="en-US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14:paraId="14AEC972" w14:textId="77777777" w:rsidR="00730E37" w:rsidRDefault="00730E37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1072C3DA" w14:textId="77777777" w:rsidR="00730E37" w:rsidRDefault="00730E37" w:rsidP="006A28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 w:rsidR="009E66D8">
        <w:rPr>
          <w:rFonts w:ascii="Times New Roman" w:hAnsi="Times New Roman"/>
          <w:b/>
          <w:sz w:val="24"/>
          <w:szCs w:val="24"/>
          <w:lang w:eastAsia="en-US"/>
        </w:rPr>
        <w:t>УК</w:t>
      </w:r>
      <w:r>
        <w:rPr>
          <w:rFonts w:ascii="Times New Roman" w:hAnsi="Times New Roman"/>
          <w:b/>
          <w:sz w:val="24"/>
          <w:szCs w:val="24"/>
          <w:lang w:eastAsia="en-US"/>
        </w:rPr>
        <w:t>-</w:t>
      </w:r>
      <w:r w:rsidR="009E66D8">
        <w:rPr>
          <w:rFonts w:ascii="Times New Roman" w:hAnsi="Times New Roman"/>
          <w:b/>
          <w:sz w:val="24"/>
          <w:szCs w:val="24"/>
          <w:lang w:eastAsia="en-US"/>
        </w:rPr>
        <w:t xml:space="preserve">1 </w:t>
      </w:r>
      <w:r w:rsidR="009E66D8"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 w:rsidR="009E66D8">
        <w:rPr>
          <w:rFonts w:ascii="Times New Roman" w:hAnsi="Times New Roman"/>
          <w:b/>
          <w:sz w:val="24"/>
          <w:szCs w:val="24"/>
          <w:lang w:eastAsia="en-US"/>
        </w:rPr>
        <w:t>У</w:t>
      </w:r>
      <w:r w:rsidR="009E66D8"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 w:rsidR="009E66D8"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9E66D8" w:rsidRPr="00605543">
        <w:rPr>
          <w:rFonts w:ascii="Times New Roman" w:hAnsi="Times New Roman"/>
          <w:b/>
          <w:sz w:val="24"/>
          <w:szCs w:val="24"/>
          <w:lang w:eastAsia="en-US"/>
        </w:rPr>
        <w:t>.1)</w:t>
      </w:r>
    </w:p>
    <w:p w14:paraId="1DD046D5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3A1B8A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23F65E3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Совокупность документов, содержащих сведения об изобретениях, полезных моделях и других видах промышленной собственности называется:</w:t>
      </w:r>
    </w:p>
    <w:p w14:paraId="55346664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</w:t>
      </w:r>
      <w:r w:rsidR="009E66D8" w:rsidRPr="009E66D8">
        <w:rPr>
          <w:rFonts w:ascii="Times New Roman" w:hAnsi="Times New Roman"/>
          <w:sz w:val="24"/>
          <w:szCs w:val="24"/>
        </w:rPr>
        <w:t>атентной информацией</w:t>
      </w:r>
    </w:p>
    <w:p w14:paraId="5648FB9F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9E66D8" w:rsidRPr="009E66D8">
        <w:rPr>
          <w:rFonts w:ascii="Times New Roman" w:hAnsi="Times New Roman"/>
          <w:sz w:val="24"/>
          <w:szCs w:val="24"/>
        </w:rPr>
        <w:t>иссертацией</w:t>
      </w:r>
    </w:p>
    <w:p w14:paraId="48E9E5D1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9E66D8" w:rsidRPr="009E66D8">
        <w:rPr>
          <w:rFonts w:ascii="Times New Roman" w:hAnsi="Times New Roman"/>
          <w:sz w:val="24"/>
          <w:szCs w:val="24"/>
        </w:rPr>
        <w:t>онографией</w:t>
      </w:r>
    </w:p>
    <w:p w14:paraId="502261B6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9E66D8" w:rsidRPr="009E66D8">
        <w:rPr>
          <w:rFonts w:ascii="Times New Roman" w:hAnsi="Times New Roman"/>
          <w:sz w:val="24"/>
          <w:szCs w:val="24"/>
        </w:rPr>
        <w:t>ормативными документами</w:t>
      </w:r>
    </w:p>
    <w:p w14:paraId="520B5457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E66D8" w:rsidRPr="009E66D8">
        <w:rPr>
          <w:rFonts w:ascii="Times New Roman" w:hAnsi="Times New Roman"/>
          <w:sz w:val="24"/>
          <w:szCs w:val="24"/>
        </w:rPr>
        <w:t>вторефератом</w:t>
      </w:r>
    </w:p>
    <w:p w14:paraId="17AF638D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3E8AD8D0" w14:textId="77777777" w:rsidR="00A63C01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6FAC6D11" w14:textId="77777777" w:rsidR="00A63C01" w:rsidRDefault="00A63C01" w:rsidP="00A63C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4E10648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BAE196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76CDA69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Внутри каждого раздела таблицы УДК применяется следующее иерархическое построение:</w:t>
      </w:r>
    </w:p>
    <w:p w14:paraId="1603BA59" w14:textId="77777777" w:rsid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E66D8" w:rsidRPr="009E66D8">
        <w:rPr>
          <w:rFonts w:ascii="Times New Roman" w:hAnsi="Times New Roman"/>
          <w:sz w:val="24"/>
          <w:szCs w:val="24"/>
        </w:rPr>
        <w:t>т частного к общему</w:t>
      </w:r>
    </w:p>
    <w:p w14:paraId="2810B7C2" w14:textId="77777777" w:rsidR="00A63C01" w:rsidRPr="009E66D8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О</w:t>
      </w:r>
      <w:r w:rsidRPr="009E66D8">
        <w:rPr>
          <w:rFonts w:ascii="Times New Roman" w:hAnsi="Times New Roman"/>
          <w:sz w:val="24"/>
          <w:szCs w:val="24"/>
        </w:rPr>
        <w:t>т общего к частному</w:t>
      </w:r>
    </w:p>
    <w:p w14:paraId="246655A2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О</w:t>
      </w:r>
      <w:r w:rsidR="009E66D8" w:rsidRPr="009E66D8">
        <w:rPr>
          <w:rFonts w:ascii="Times New Roman" w:hAnsi="Times New Roman"/>
          <w:sz w:val="24"/>
          <w:szCs w:val="24"/>
        </w:rPr>
        <w:t>т общего к общему</w:t>
      </w:r>
    </w:p>
    <w:p w14:paraId="04EFFE9F" w14:textId="77777777" w:rsidR="009E66D8" w:rsidRPr="009E66D8" w:rsidRDefault="00A63C01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</w:t>
      </w:r>
      <w:r w:rsidR="009E66D8" w:rsidRPr="009E66D8">
        <w:rPr>
          <w:rFonts w:ascii="Times New Roman" w:hAnsi="Times New Roman"/>
          <w:sz w:val="24"/>
          <w:szCs w:val="24"/>
        </w:rPr>
        <w:t>т частного к частному</w:t>
      </w:r>
    </w:p>
    <w:p w14:paraId="0607DA47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64D9854" w14:textId="77777777" w:rsidR="00A63C01" w:rsidRDefault="00A63C01" w:rsidP="00A63C01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19D9B3BF" w14:textId="77777777" w:rsidR="00A63C01" w:rsidRDefault="00A63C01" w:rsidP="00A63C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FD16926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BAA93" w14:textId="77777777" w:rsidR="00A63C01" w:rsidRPr="00AC00BB" w:rsidRDefault="00A63C01" w:rsidP="00A63C0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D8BA617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На сколько разделов разделен каждый из классов таблицы УДК:</w:t>
      </w:r>
    </w:p>
    <w:p w14:paraId="016F8E49" w14:textId="77777777" w:rsidR="009E66D8" w:rsidRPr="009E66D8" w:rsidRDefault="009B0E0D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</w:rPr>
        <w:t xml:space="preserve"> 5</w:t>
      </w:r>
    </w:p>
    <w:p w14:paraId="2FB23666" w14:textId="77777777" w:rsidR="009E66D8" w:rsidRPr="009E66D8" w:rsidRDefault="009B0E0D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9E66D8" w:rsidRPr="009E66D8">
        <w:rPr>
          <w:rFonts w:ascii="Times New Roman" w:hAnsi="Times New Roman"/>
          <w:sz w:val="24"/>
          <w:szCs w:val="24"/>
        </w:rPr>
        <w:t>10</w:t>
      </w:r>
    </w:p>
    <w:p w14:paraId="62DDC384" w14:textId="77777777" w:rsidR="009E66D8" w:rsidRPr="009E66D8" w:rsidRDefault="009B0E0D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E66D8" w:rsidRPr="009E66D8">
        <w:rPr>
          <w:rFonts w:ascii="Times New Roman" w:hAnsi="Times New Roman"/>
          <w:sz w:val="24"/>
          <w:szCs w:val="24"/>
        </w:rPr>
        <w:t xml:space="preserve"> 15</w:t>
      </w:r>
    </w:p>
    <w:p w14:paraId="70A289D6" w14:textId="77777777" w:rsidR="009E66D8" w:rsidRPr="009E66D8" w:rsidRDefault="009B0E0D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E66D8" w:rsidRPr="009E66D8">
        <w:rPr>
          <w:rFonts w:ascii="Times New Roman" w:hAnsi="Times New Roman"/>
          <w:sz w:val="24"/>
          <w:szCs w:val="24"/>
        </w:rPr>
        <w:t xml:space="preserve"> 20</w:t>
      </w:r>
    </w:p>
    <w:p w14:paraId="268EC809" w14:textId="77777777" w:rsidR="009E66D8" w:rsidRPr="009E66D8" w:rsidRDefault="009B0E0D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9E66D8" w:rsidRPr="009E66D8">
        <w:rPr>
          <w:rFonts w:ascii="Times New Roman" w:hAnsi="Times New Roman"/>
          <w:sz w:val="24"/>
          <w:szCs w:val="24"/>
        </w:rPr>
        <w:t xml:space="preserve"> 100</w:t>
      </w:r>
    </w:p>
    <w:p w14:paraId="4E9CCD52" w14:textId="77777777" w:rsidR="009B0E0D" w:rsidRPr="00AC00BB" w:rsidRDefault="009B0E0D" w:rsidP="009B0E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707DAAA3" w14:textId="77777777" w:rsidR="009B0E0D" w:rsidRDefault="009B0E0D" w:rsidP="009B0E0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200825FA" w14:textId="77777777" w:rsidR="009B0E0D" w:rsidRDefault="009B0E0D" w:rsidP="009B0E0D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3A5BDE9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738889" w14:textId="77777777" w:rsidR="009B0E0D" w:rsidRPr="00AC00BB" w:rsidRDefault="009B0E0D" w:rsidP="009B0E0D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349B108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Каким образом в УДК осуществляется детализация понятий:</w:t>
      </w:r>
    </w:p>
    <w:p w14:paraId="7D1961C2" w14:textId="77777777" w:rsidR="00130D30" w:rsidRPr="009E66D8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З</w:t>
      </w:r>
      <w:r w:rsidRPr="009E66D8">
        <w:rPr>
          <w:rFonts w:ascii="Times New Roman" w:hAnsi="Times New Roman"/>
          <w:sz w:val="24"/>
          <w:szCs w:val="24"/>
        </w:rPr>
        <w:t>а счет постоянства индексов</w:t>
      </w:r>
    </w:p>
    <w:p w14:paraId="51C85838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E66D8" w:rsidRPr="009E66D8">
        <w:rPr>
          <w:rFonts w:ascii="Times New Roman" w:hAnsi="Times New Roman"/>
          <w:sz w:val="24"/>
          <w:szCs w:val="24"/>
        </w:rPr>
        <w:t>а счет сокращения индексов</w:t>
      </w:r>
    </w:p>
    <w:p w14:paraId="0DED4938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E66D8" w:rsidRPr="009E66D8">
        <w:rPr>
          <w:rFonts w:ascii="Times New Roman" w:hAnsi="Times New Roman"/>
          <w:sz w:val="24"/>
          <w:szCs w:val="24"/>
        </w:rPr>
        <w:t>а счет удлинения индексов</w:t>
      </w:r>
    </w:p>
    <w:p w14:paraId="631E99E5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 w:rsidR="009E66D8" w:rsidRPr="009E66D8">
        <w:rPr>
          <w:rFonts w:ascii="Times New Roman" w:hAnsi="Times New Roman"/>
          <w:sz w:val="24"/>
          <w:szCs w:val="24"/>
        </w:rPr>
        <w:t>то такое УДК?</w:t>
      </w:r>
    </w:p>
    <w:p w14:paraId="2802DB02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10989606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48C023CB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E2A04C1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52A10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5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A2BB2BB" w14:textId="77777777" w:rsidR="009D4794" w:rsidRPr="009E66D8" w:rsidRDefault="009D4794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Укажите верную последовательность элементов научной статьи:</w:t>
      </w:r>
    </w:p>
    <w:p w14:paraId="097480C9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Ключевые слова – Постановка проблемы – Анализ последних исследований – Формулирование целей статьи (постановка задачи) – Основная часть – Выводы - Литература</w:t>
      </w:r>
    </w:p>
    <w:p w14:paraId="557D521F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Ключевые слова – Формулирование целей статьи (постановка задачи) - Постановка проблемы – Анализ последних исследований - Основная часть – Выводы – Литература</w:t>
      </w:r>
    </w:p>
    <w:p w14:paraId="43C44475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Ключевые слова – Формулирование целей статьи (постановка задачи) - Анализ последних исследований - Постановка проблемы - Основная часть – Выводы – Литература</w:t>
      </w:r>
    </w:p>
    <w:p w14:paraId="5B830422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Ключевые слова - Анализ последних исследований - Формулирование целей статьи (постановка задачи) -  Постановка проблемы - Основная часть – Выводы - Литература</w:t>
      </w:r>
    </w:p>
    <w:p w14:paraId="4C427F11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Ключевые слова - Формулирование целей статьи (постановка задачи) -  Постановка проблемы - Основная часть -Анализ последних исследований - Выводы - Литература</w:t>
      </w:r>
    </w:p>
    <w:p w14:paraId="2E118C8A" w14:textId="77777777" w:rsidR="009D4794" w:rsidRPr="009E66D8" w:rsidRDefault="00130D30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</w:t>
      </w:r>
      <w:r w:rsidR="009D4794">
        <w:rPr>
          <w:rFonts w:ascii="Times New Roman" w:hAnsi="Times New Roman"/>
          <w:sz w:val="24"/>
          <w:szCs w:val="24"/>
        </w:rPr>
        <w:t xml:space="preserve"> </w:t>
      </w:r>
      <w:r w:rsidR="009D4794" w:rsidRPr="009E66D8">
        <w:rPr>
          <w:rFonts w:ascii="Times New Roman" w:hAnsi="Times New Roman"/>
          <w:sz w:val="24"/>
          <w:szCs w:val="24"/>
        </w:rPr>
        <w:t>УДК - Название статьи - Ф.И.О. авторов - Аннотация - Формулирование целей статьи (постановка задачи) -  Постановка проблемы - Основная часть -Анализ послед-них исследований - Ключевые слова -Выводы – Литература</w:t>
      </w:r>
    </w:p>
    <w:p w14:paraId="72494A0B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00AA85E1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28DEC236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4CD5150" w14:textId="77777777" w:rsidR="009D4794" w:rsidRDefault="009D4794" w:rsidP="009D47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B511D0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6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4792D0B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Какие или какое из перечисленных ниже требований предъявляется к изобретениям:</w:t>
      </w:r>
    </w:p>
    <w:p w14:paraId="17C1E44D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</w:t>
      </w:r>
      <w:r w:rsidR="009E66D8" w:rsidRPr="009E66D8">
        <w:rPr>
          <w:rFonts w:ascii="Times New Roman" w:hAnsi="Times New Roman"/>
          <w:sz w:val="24"/>
          <w:szCs w:val="24"/>
        </w:rPr>
        <w:t>овизна</w:t>
      </w:r>
    </w:p>
    <w:p w14:paraId="046027A2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И</w:t>
      </w:r>
      <w:r w:rsidR="009E66D8" w:rsidRPr="009E66D8">
        <w:rPr>
          <w:rFonts w:ascii="Times New Roman" w:hAnsi="Times New Roman"/>
          <w:sz w:val="24"/>
          <w:szCs w:val="24"/>
        </w:rPr>
        <w:t>зобретательский уровень</w:t>
      </w:r>
    </w:p>
    <w:p w14:paraId="77DD142A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9E66D8" w:rsidRPr="009E66D8">
        <w:rPr>
          <w:rFonts w:ascii="Times New Roman" w:hAnsi="Times New Roman"/>
          <w:sz w:val="24"/>
          <w:szCs w:val="24"/>
        </w:rPr>
        <w:t>ромышленная применимость</w:t>
      </w:r>
    </w:p>
    <w:p w14:paraId="775B96CD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9E66D8" w:rsidRPr="009E66D8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9E66D8" w:rsidRPr="009E66D8">
        <w:rPr>
          <w:rFonts w:ascii="Times New Roman" w:hAnsi="Times New Roman"/>
          <w:sz w:val="24"/>
          <w:szCs w:val="24"/>
        </w:rPr>
        <w:t>перечисленные</w:t>
      </w:r>
      <w:r>
        <w:rPr>
          <w:rFonts w:ascii="Times New Roman" w:hAnsi="Times New Roman"/>
          <w:sz w:val="24"/>
          <w:szCs w:val="24"/>
        </w:rPr>
        <w:t xml:space="preserve"> требования предъявляются к изобретениям</w:t>
      </w:r>
    </w:p>
    <w:p w14:paraId="0FB526F1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33A3B7C1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2ACD368A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DB2144B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131A6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7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59A942F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Что называется изобретением?</w:t>
      </w:r>
    </w:p>
    <w:p w14:paraId="0633919D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9E66D8" w:rsidRPr="009E66D8">
        <w:rPr>
          <w:rFonts w:ascii="Times New Roman" w:hAnsi="Times New Roman"/>
          <w:sz w:val="24"/>
          <w:szCs w:val="24"/>
        </w:rPr>
        <w:t>то установление неизвестных ранее объективно существующих закономерностей, свойств или явлений материального мира, вносящих коренные изменения в уровень познания</w:t>
      </w:r>
    </w:p>
    <w:p w14:paraId="0365F2E7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9E66D8" w:rsidRPr="009E66D8">
        <w:rPr>
          <w:rFonts w:ascii="Times New Roman" w:hAnsi="Times New Roman"/>
          <w:sz w:val="24"/>
          <w:szCs w:val="24"/>
        </w:rPr>
        <w:t>то новое и обладающее существенными отличиями техническое решение задачи в любой области дающее положительный эффект</w:t>
      </w:r>
    </w:p>
    <w:p w14:paraId="79244A9A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9E66D8" w:rsidRPr="009E66D8">
        <w:rPr>
          <w:rFonts w:ascii="Times New Roman" w:hAnsi="Times New Roman"/>
          <w:sz w:val="24"/>
          <w:szCs w:val="24"/>
        </w:rPr>
        <w:t>то техническое решение, являющееся новым и полезным для предприятия, которому оно подано, и предусматривающее изменение технологии производства или конструкции изделий применяемой техники или состава материала</w:t>
      </w:r>
    </w:p>
    <w:p w14:paraId="004EE91D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9E66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9E66D8" w:rsidRPr="009E66D8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9E66D8" w:rsidRPr="009E66D8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относится к изобретению</w:t>
      </w:r>
    </w:p>
    <w:p w14:paraId="6E51B80D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500EC59B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61BFAF56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1B662E4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C86D8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ECDC0EC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Что называется диссертацией:</w:t>
      </w:r>
    </w:p>
    <w:p w14:paraId="566ED6E7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E66D8" w:rsidRPr="009E66D8">
        <w:rPr>
          <w:rFonts w:ascii="Times New Roman" w:hAnsi="Times New Roman"/>
          <w:sz w:val="24"/>
          <w:szCs w:val="24"/>
        </w:rPr>
        <w:t>сследование, представляемое на соискание ученой степени и публично защищаемое на заседании специализированного совета</w:t>
      </w:r>
    </w:p>
    <w:p w14:paraId="75374C75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E66D8" w:rsidRPr="009E66D8">
        <w:rPr>
          <w:rFonts w:ascii="Times New Roman" w:hAnsi="Times New Roman"/>
          <w:sz w:val="24"/>
          <w:szCs w:val="24"/>
        </w:rPr>
        <w:t>сследование, представляемое на соискание ученого звания  и публично защищаемое на заседании специализированного совета</w:t>
      </w:r>
    </w:p>
    <w:p w14:paraId="657D1DF6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9E66D8" w:rsidRPr="009E66D8">
        <w:rPr>
          <w:rFonts w:ascii="Times New Roman" w:hAnsi="Times New Roman"/>
          <w:sz w:val="24"/>
          <w:szCs w:val="24"/>
        </w:rPr>
        <w:t>то нормативно-техническая документация, регламентирующая научно-технический уровень и качество выпускаемой продукции</w:t>
      </w:r>
    </w:p>
    <w:p w14:paraId="0BF35125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9E66D8" w:rsidRPr="009E66D8">
        <w:rPr>
          <w:rFonts w:ascii="Times New Roman" w:hAnsi="Times New Roman"/>
          <w:sz w:val="24"/>
          <w:szCs w:val="24"/>
        </w:rPr>
        <w:t>то совокупность документов, содержащих сведения об открытиях, изобретениях и других видах промышленной собственности</w:t>
      </w:r>
    </w:p>
    <w:p w14:paraId="107CA5B4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9E66D8" w:rsidRPr="009E66D8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9E66D8" w:rsidRPr="009E66D8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относится к диссертации</w:t>
      </w:r>
    </w:p>
    <w:p w14:paraId="18ED92C8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6D24B275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33DF2E5D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4026301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9CE033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9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F51DF44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>Что называется монографией:</w:t>
      </w:r>
    </w:p>
    <w:p w14:paraId="72EF0C44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9E66D8" w:rsidRPr="009E66D8">
        <w:rPr>
          <w:rFonts w:ascii="Times New Roman" w:hAnsi="Times New Roman"/>
          <w:sz w:val="24"/>
          <w:szCs w:val="24"/>
        </w:rPr>
        <w:t>епериодическое текстовое издание, содержащее всестороннее исследование одной проблемы или темы и принадлежащее одному автору или нескольким авторам</w:t>
      </w:r>
    </w:p>
    <w:p w14:paraId="57B6815E" w14:textId="77777777" w:rsidR="009E66D8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9E66D8" w:rsidRPr="009E66D8">
        <w:rPr>
          <w:rFonts w:ascii="Times New Roman" w:hAnsi="Times New Roman"/>
          <w:sz w:val="24"/>
          <w:szCs w:val="24"/>
        </w:rPr>
        <w:t>ериодическое текстовое издание, содержащее всестороннее исследование одной проблемы или темы и принадлежащее только одному автору</w:t>
      </w:r>
    </w:p>
    <w:p w14:paraId="0F8DC5F3" w14:textId="77777777" w:rsid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DF02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9E66D8" w:rsidRPr="009E66D8">
        <w:rPr>
          <w:rFonts w:ascii="Times New Roman" w:hAnsi="Times New Roman"/>
          <w:sz w:val="24"/>
          <w:szCs w:val="24"/>
        </w:rPr>
        <w:t>ериодическое текстовое издание, содержащее всестороннее исследование одной проблемы или темы и принадлежащее одному автору или нескольким авторам.</w:t>
      </w:r>
    </w:p>
    <w:p w14:paraId="4CEFA3BD" w14:textId="77777777" w:rsidR="00130D30" w:rsidRPr="009E66D8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Н</w:t>
      </w:r>
      <w:r w:rsidRPr="009E66D8">
        <w:rPr>
          <w:rFonts w:ascii="Times New Roman" w:hAnsi="Times New Roman"/>
          <w:sz w:val="24"/>
          <w:szCs w:val="24"/>
        </w:rPr>
        <w:t>епериодическое текстовое издание, содержащее всестороннее исследование одной проблемы или темы и принадлежащее только одному автору</w:t>
      </w:r>
    </w:p>
    <w:p w14:paraId="206966CC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Ответ:_____.</w:t>
      </w:r>
    </w:p>
    <w:p w14:paraId="0699717C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Д</w:t>
      </w:r>
    </w:p>
    <w:p w14:paraId="47A35F90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195F605" w14:textId="77777777" w:rsidR="00130D30" w:rsidRPr="009E66D8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0C0E6F" w14:textId="77777777" w:rsidR="00130D30" w:rsidRPr="00AC00BB" w:rsidRDefault="00130D30" w:rsidP="00130D30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10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56929263" w14:textId="77777777" w:rsidR="009E66D8" w:rsidRP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66D8">
        <w:rPr>
          <w:rFonts w:ascii="Times New Roman" w:hAnsi="Times New Roman"/>
          <w:sz w:val="24"/>
          <w:szCs w:val="24"/>
        </w:rPr>
        <w:t xml:space="preserve">Из приведенных </w:t>
      </w:r>
      <w:proofErr w:type="spellStart"/>
      <w:r w:rsidRPr="009E66D8">
        <w:rPr>
          <w:rFonts w:ascii="Times New Roman" w:hAnsi="Times New Roman"/>
          <w:sz w:val="24"/>
          <w:szCs w:val="24"/>
        </w:rPr>
        <w:t>наукометрических</w:t>
      </w:r>
      <w:proofErr w:type="spellEnd"/>
      <w:r w:rsidRPr="009E66D8">
        <w:rPr>
          <w:rFonts w:ascii="Times New Roman" w:hAnsi="Times New Roman"/>
          <w:sz w:val="24"/>
          <w:szCs w:val="24"/>
        </w:rPr>
        <w:t xml:space="preserve"> баз данных выберите отечественную:</w:t>
      </w:r>
    </w:p>
    <w:p w14:paraId="5006C68B" w14:textId="77777777" w:rsidR="009E66D8" w:rsidRPr="00130D30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DF0272" w:rsidRPr="00130D30">
        <w:rPr>
          <w:rFonts w:ascii="Times New Roman" w:hAnsi="Times New Roman"/>
          <w:sz w:val="24"/>
          <w:szCs w:val="24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Web</w:t>
      </w:r>
      <w:r w:rsidR="009E66D8" w:rsidRPr="00130D30">
        <w:rPr>
          <w:rFonts w:ascii="Times New Roman" w:hAnsi="Times New Roman"/>
          <w:sz w:val="24"/>
          <w:szCs w:val="24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of</w:t>
      </w:r>
      <w:r w:rsidR="009E66D8" w:rsidRPr="00130D30">
        <w:rPr>
          <w:rFonts w:ascii="Times New Roman" w:hAnsi="Times New Roman"/>
          <w:sz w:val="24"/>
          <w:szCs w:val="24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Science</w:t>
      </w:r>
    </w:p>
    <w:p w14:paraId="2EFB8F86" w14:textId="77777777" w:rsidR="009E66D8" w:rsidRPr="00130D30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Scopus</w:t>
      </w:r>
    </w:p>
    <w:p w14:paraId="03BDD708" w14:textId="77777777" w:rsidR="009E66D8" w:rsidRPr="00130D30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DF0272" w:rsidRPr="00130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66D8" w:rsidRPr="009E66D8">
        <w:rPr>
          <w:rFonts w:ascii="Times New Roman" w:hAnsi="Times New Roman"/>
          <w:sz w:val="24"/>
          <w:szCs w:val="24"/>
          <w:lang w:val="en-US"/>
        </w:rPr>
        <w:t>eLIBRARY</w:t>
      </w:r>
      <w:proofErr w:type="spellEnd"/>
    </w:p>
    <w:p w14:paraId="24EF0F19" w14:textId="77777777" w:rsidR="009E66D8" w:rsidRPr="00130D30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Г</w:t>
      </w:r>
      <w:r w:rsidRPr="00130D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DF0272" w:rsidRPr="00130D3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Ulrich</w:t>
      </w:r>
      <w:r w:rsidR="009E66D8" w:rsidRPr="00130D30">
        <w:rPr>
          <w:rFonts w:ascii="Times New Roman" w:hAnsi="Times New Roman"/>
          <w:sz w:val="24"/>
          <w:szCs w:val="24"/>
          <w:lang w:val="en-US"/>
        </w:rPr>
        <w:t>'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s</w:t>
      </w:r>
      <w:r w:rsidR="009E66D8" w:rsidRPr="00130D3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Periodicals</w:t>
      </w:r>
      <w:r w:rsidR="009E66D8" w:rsidRPr="00130D3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66D8" w:rsidRPr="009E66D8">
        <w:rPr>
          <w:rFonts w:ascii="Times New Roman" w:hAnsi="Times New Roman"/>
          <w:sz w:val="24"/>
          <w:szCs w:val="24"/>
          <w:lang w:val="en-US"/>
        </w:rPr>
        <w:t>Directory</w:t>
      </w:r>
    </w:p>
    <w:p w14:paraId="0222E69C" w14:textId="77777777" w:rsidR="00130D30" w:rsidRPr="00130D30" w:rsidRDefault="00130D30" w:rsidP="00130D3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130D30">
        <w:rPr>
          <w:rFonts w:ascii="Times New Roman" w:hAnsi="Times New Roman"/>
          <w:b/>
          <w:bCs/>
          <w:sz w:val="24"/>
          <w:szCs w:val="24"/>
          <w:lang w:val="en-US"/>
        </w:rPr>
        <w:t>:_____.</w:t>
      </w:r>
    </w:p>
    <w:p w14:paraId="0FF5AED0" w14:textId="77777777" w:rsidR="00130D30" w:rsidRDefault="00130D30" w:rsidP="00130D3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5F40279F" w14:textId="77777777" w:rsidR="00130D30" w:rsidRDefault="00130D30" w:rsidP="00130D3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B3CE93C" w14:textId="77777777" w:rsidR="009E66D8" w:rsidRDefault="009E66D8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C80E9" w14:textId="77777777" w:rsidR="00130D30" w:rsidRDefault="00130D3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A2385" w14:textId="77777777" w:rsidR="00A47160" w:rsidRDefault="00A47160" w:rsidP="00A471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УК-1 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>
        <w:rPr>
          <w:rFonts w:ascii="Times New Roman" w:hAnsi="Times New Roman"/>
          <w:b/>
          <w:sz w:val="24"/>
          <w:szCs w:val="24"/>
          <w:lang w:eastAsia="en-US"/>
        </w:rPr>
        <w:t>У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>
        <w:rPr>
          <w:rFonts w:ascii="Times New Roman" w:hAnsi="Times New Roman"/>
          <w:b/>
          <w:sz w:val="24"/>
          <w:szCs w:val="24"/>
          <w:lang w:eastAsia="en-US"/>
        </w:rPr>
        <w:t>1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.</w:t>
      </w:r>
      <w:r>
        <w:rPr>
          <w:rFonts w:ascii="Times New Roman" w:hAnsi="Times New Roman"/>
          <w:b/>
          <w:sz w:val="24"/>
          <w:szCs w:val="24"/>
          <w:lang w:eastAsia="en-US"/>
        </w:rPr>
        <w:t>2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)</w:t>
      </w:r>
    </w:p>
    <w:p w14:paraId="22B153A0" w14:textId="77777777" w:rsidR="00A47160" w:rsidRDefault="00A47160" w:rsidP="009E6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1DE59" w14:textId="77777777" w:rsidR="00711C5B" w:rsidRPr="00AC00BB" w:rsidRDefault="00711C5B" w:rsidP="00711C5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7F1BAFCE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Процедура разложения предмета или явления на составные части в целях изучения называется:</w:t>
      </w:r>
    </w:p>
    <w:p w14:paraId="643469DF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56BEC" w:rsidRPr="00856BEC">
        <w:rPr>
          <w:rFonts w:ascii="Times New Roman" w:hAnsi="Times New Roman"/>
          <w:sz w:val="24"/>
          <w:szCs w:val="24"/>
        </w:rPr>
        <w:t>змерением</w:t>
      </w:r>
    </w:p>
    <w:p w14:paraId="49CE698D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856BEC" w:rsidRPr="00856BEC">
        <w:rPr>
          <w:rFonts w:ascii="Times New Roman" w:hAnsi="Times New Roman"/>
          <w:sz w:val="24"/>
          <w:szCs w:val="24"/>
        </w:rPr>
        <w:t>бстракцией</w:t>
      </w:r>
    </w:p>
    <w:p w14:paraId="0EB42263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кспериментом</w:t>
      </w:r>
    </w:p>
    <w:p w14:paraId="2F97F37A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856BEC" w:rsidRPr="00856BEC">
        <w:rPr>
          <w:rFonts w:ascii="Times New Roman" w:hAnsi="Times New Roman"/>
          <w:sz w:val="24"/>
          <w:szCs w:val="24"/>
        </w:rPr>
        <w:t>нализом</w:t>
      </w:r>
    </w:p>
    <w:p w14:paraId="73645C0B" w14:textId="77777777" w:rsid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856BEC" w:rsidRPr="00856BEC">
        <w:rPr>
          <w:rFonts w:ascii="Times New Roman" w:hAnsi="Times New Roman"/>
          <w:sz w:val="24"/>
          <w:szCs w:val="24"/>
        </w:rPr>
        <w:t>интезом</w:t>
      </w:r>
    </w:p>
    <w:p w14:paraId="6C2C1232" w14:textId="77777777" w:rsidR="00711C5B" w:rsidRPr="00711C5B" w:rsidRDefault="00711C5B" w:rsidP="00711C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lastRenderedPageBreak/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71C30045" w14:textId="77777777" w:rsidR="00711C5B" w:rsidRDefault="00711C5B" w:rsidP="00711C5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60EE5DDC" w14:textId="77777777" w:rsidR="00711C5B" w:rsidRDefault="00711C5B" w:rsidP="00711C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3393B86F" w14:textId="77777777" w:rsidR="00711C5B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17494C" w14:textId="77777777" w:rsidR="00711C5B" w:rsidRPr="00AC00BB" w:rsidRDefault="00711C5B" w:rsidP="00711C5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963D3AF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Какое из приведенных утверждений является верным:</w:t>
      </w:r>
    </w:p>
    <w:p w14:paraId="75BCA9B4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856BEC" w:rsidRPr="00856BEC">
        <w:rPr>
          <w:rFonts w:ascii="Times New Roman" w:hAnsi="Times New Roman"/>
          <w:sz w:val="24"/>
          <w:szCs w:val="24"/>
        </w:rPr>
        <w:t>одель всегда точно отображает объект или явление</w:t>
      </w:r>
    </w:p>
    <w:p w14:paraId="61C74305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856BEC" w:rsidRPr="00856BEC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</w:t>
      </w:r>
      <w:r w:rsidR="00856BEC" w:rsidRPr="00856BEC">
        <w:rPr>
          <w:rFonts w:ascii="Times New Roman" w:hAnsi="Times New Roman"/>
          <w:sz w:val="24"/>
          <w:szCs w:val="24"/>
        </w:rPr>
        <w:t>ель всегда приближенно отображает объект или явление</w:t>
      </w:r>
    </w:p>
    <w:p w14:paraId="3462EE8F" w14:textId="77777777" w:rsid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856BEC" w:rsidRPr="00856BEC">
        <w:rPr>
          <w:rFonts w:ascii="Times New Roman" w:hAnsi="Times New Roman"/>
          <w:sz w:val="24"/>
          <w:szCs w:val="24"/>
        </w:rPr>
        <w:t>одель может отображать объект или явление как точно, так и приближенно</w:t>
      </w:r>
    </w:p>
    <w:p w14:paraId="5266B253" w14:textId="77777777" w:rsidR="00711C5B" w:rsidRPr="00711C5B" w:rsidRDefault="00711C5B" w:rsidP="00711C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48D3F3D7" w14:textId="77777777" w:rsidR="00711C5B" w:rsidRDefault="00711C5B" w:rsidP="00711C5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063E6935" w14:textId="77777777" w:rsidR="00711C5B" w:rsidRDefault="00711C5B" w:rsidP="00711C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2356D186" w14:textId="77777777" w:rsidR="00711C5B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0CF28" w14:textId="77777777" w:rsidR="00711C5B" w:rsidRPr="00AC00BB" w:rsidRDefault="00711C5B" w:rsidP="00711C5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E080454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Что называется сравнением:</w:t>
      </w:r>
    </w:p>
    <w:p w14:paraId="349AD957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метод научного исследования, основанный на том, что при изучении некоторого объекта отвлекаются от его несущественных в данной ситуации сторон, признаков</w:t>
      </w:r>
    </w:p>
    <w:p w14:paraId="3390BBBE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нахождение физической величины опытным путем с помощью специальных технических средств</w:t>
      </w:r>
    </w:p>
    <w:p w14:paraId="527F3965" w14:textId="77777777" w:rsidR="00856BEC" w:rsidRPr="00856BEC" w:rsidRDefault="00711C5B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 w:rsidR="00AA6387"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вид обобщения, связанный с предвосхищением результатов наблюдений и экспериментов на основе данных прошлого опыта</w:t>
      </w:r>
    </w:p>
    <w:p w14:paraId="75C9BB91" w14:textId="77777777" w:rsidR="00856BEC" w:rsidRPr="00856BEC" w:rsidRDefault="00AA638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операция мышления, посредством которой классифицируется упорядочивается и оценивается содержание действительности</w:t>
      </w:r>
    </w:p>
    <w:p w14:paraId="572DAEBF" w14:textId="77777777" w:rsidR="00856BEC" w:rsidRDefault="00AA638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856BEC" w:rsidRPr="00856BEC">
        <w:rPr>
          <w:rFonts w:ascii="Times New Roman" w:hAnsi="Times New Roman"/>
          <w:sz w:val="24"/>
          <w:szCs w:val="24"/>
        </w:rPr>
        <w:t>се перечисленное</w:t>
      </w:r>
    </w:p>
    <w:p w14:paraId="0E95C602" w14:textId="77777777" w:rsidR="00AA6387" w:rsidRPr="00711C5B" w:rsidRDefault="00AA6387" w:rsidP="00AA638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22D9EE6E" w14:textId="77777777" w:rsidR="00AA6387" w:rsidRDefault="00AA6387" w:rsidP="00AA6387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2E444D">
        <w:rPr>
          <w:rFonts w:ascii="Times New Roman" w:hAnsi="Times New Roman"/>
          <w:b/>
          <w:bCs/>
          <w:sz w:val="24"/>
          <w:szCs w:val="24"/>
        </w:rPr>
        <w:t>Г</w:t>
      </w:r>
    </w:p>
    <w:p w14:paraId="1D9CB22D" w14:textId="77777777" w:rsidR="00AA6387" w:rsidRDefault="00AA6387" w:rsidP="00AA6387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1F6C3560" w14:textId="77777777" w:rsidR="00AA6387" w:rsidRPr="00856BEC" w:rsidRDefault="00AA638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48733A" w14:textId="77777777" w:rsidR="00D74CE5" w:rsidRPr="00AC00BB" w:rsidRDefault="00D74CE5" w:rsidP="00D74CE5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7793943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Выделение свойств неразрывно связанных с предметами, для вычленения и четкой фиксации исследуемого явления представляет собой вид абстрагирования называемый:</w:t>
      </w:r>
    </w:p>
    <w:p w14:paraId="209673DE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56BEC" w:rsidRPr="00856BEC">
        <w:rPr>
          <w:rFonts w:ascii="Times New Roman" w:hAnsi="Times New Roman"/>
          <w:sz w:val="24"/>
          <w:szCs w:val="24"/>
        </w:rPr>
        <w:t>тождествлением</w:t>
      </w:r>
    </w:p>
    <w:p w14:paraId="46E7CBC9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56BEC" w:rsidRPr="00856BEC">
        <w:rPr>
          <w:rFonts w:ascii="Times New Roman" w:hAnsi="Times New Roman"/>
          <w:sz w:val="24"/>
          <w:szCs w:val="24"/>
        </w:rPr>
        <w:t>золированием</w:t>
      </w:r>
    </w:p>
    <w:p w14:paraId="4581CA71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856BEC" w:rsidRPr="00856BEC">
        <w:rPr>
          <w:rFonts w:ascii="Times New Roman" w:hAnsi="Times New Roman"/>
          <w:sz w:val="24"/>
          <w:szCs w:val="24"/>
        </w:rPr>
        <w:t>деализацией</w:t>
      </w:r>
    </w:p>
    <w:p w14:paraId="1F402486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856BEC" w:rsidRPr="00856BEC">
        <w:rPr>
          <w:rFonts w:ascii="Times New Roman" w:hAnsi="Times New Roman"/>
          <w:sz w:val="24"/>
          <w:szCs w:val="24"/>
        </w:rPr>
        <w:t>рансформацией</w:t>
      </w:r>
    </w:p>
    <w:p w14:paraId="7AC5E97D" w14:textId="77777777" w:rsidR="00D74CE5" w:rsidRPr="00711C5B" w:rsidRDefault="00D74CE5" w:rsidP="00D74C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159B6530" w14:textId="77777777" w:rsidR="00D74CE5" w:rsidRDefault="00D74CE5" w:rsidP="00D74CE5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058590D2" w14:textId="77777777" w:rsidR="00D74CE5" w:rsidRDefault="00D74CE5" w:rsidP="00D74CE5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70118C79" w14:textId="77777777" w:rsid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46E308" w14:textId="77777777" w:rsidR="00D74CE5" w:rsidRPr="00AC00BB" w:rsidRDefault="00D74CE5" w:rsidP="00D74CE5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5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7680AB74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Из приведенных примеров выберите то, что относится к дедуктивному методу научного исследования:</w:t>
      </w:r>
    </w:p>
    <w:p w14:paraId="413E8397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олучение уравнений движения объекта на основе общих законов механики</w:t>
      </w:r>
    </w:p>
    <w:p w14:paraId="164B1AD7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ри проведении экспериментов наблюдаются регулярная и многократная повторяемость какого-либо свойства или отношения. Это внушает уверенность в универсальности явления и приводит к обобщению, что именно так будет обстоять дело и во всех сходных случаях</w:t>
      </w:r>
    </w:p>
    <w:p w14:paraId="5A515B8F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856BEC" w:rsidRPr="00856BEC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856BEC" w:rsidRPr="00856BEC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относится к дедуктивному методу научного исследования</w:t>
      </w:r>
    </w:p>
    <w:p w14:paraId="7E32524A" w14:textId="77777777" w:rsidR="00D74CE5" w:rsidRPr="00711C5B" w:rsidRDefault="00D74CE5" w:rsidP="00D74C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lastRenderedPageBreak/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6B8BDCD0" w14:textId="77777777" w:rsidR="00D74CE5" w:rsidRDefault="00D74CE5" w:rsidP="00D74CE5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6FA3022F" w14:textId="77777777" w:rsidR="00D74CE5" w:rsidRDefault="00D74CE5" w:rsidP="00D74CE5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B97B132" w14:textId="77777777" w:rsid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75A932" w14:textId="77777777" w:rsidR="00D74CE5" w:rsidRPr="00AC00BB" w:rsidRDefault="00D74CE5" w:rsidP="00D74CE5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6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6DE8E1CA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Из приведенных примеров выберите то, что относится к индуктивному методу научного исследования:</w:t>
      </w:r>
    </w:p>
    <w:p w14:paraId="1A2B018A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олучение уравнений движения объекта на основе общих законов механики</w:t>
      </w:r>
    </w:p>
    <w:p w14:paraId="7EE6C80C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856B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ри проведении экспериментов наблюдаются регулярная и многократная повторяемость какого-либо свойства или отношения. Это внушает уверенность в универсальности явления и приводит к обобщению, что именно так будет обстоять дело и во всех сходных случаях</w:t>
      </w:r>
    </w:p>
    <w:p w14:paraId="7695680C" w14:textId="77777777" w:rsidR="00D74CE5" w:rsidRPr="00856BEC" w:rsidRDefault="00D74CE5" w:rsidP="00D74C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856BEC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Pr="00856BEC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относится к индуктивному методу научного исследования</w:t>
      </w:r>
    </w:p>
    <w:p w14:paraId="5CC57F95" w14:textId="77777777" w:rsidR="00D74CE5" w:rsidRPr="00711C5B" w:rsidRDefault="00D74CE5" w:rsidP="00D74C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1FBC4E46" w14:textId="77777777" w:rsidR="00D74CE5" w:rsidRDefault="00D74CE5" w:rsidP="00D74CE5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1613906D" w14:textId="77777777" w:rsidR="00D74CE5" w:rsidRDefault="00D74CE5" w:rsidP="00D74CE5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7985388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94924" w14:textId="77777777" w:rsidR="00D74CE5" w:rsidRPr="00AC00BB" w:rsidRDefault="00D74CE5" w:rsidP="00D74CE5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7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A07E7E2" w14:textId="77777777" w:rsidR="00635947" w:rsidRPr="00856BEC" w:rsidRDefault="00635947" w:rsidP="006359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Что называется синтезом:</w:t>
      </w:r>
    </w:p>
    <w:p w14:paraId="5C57A20A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процедура разложения предмета или явления на составные части в целях изучения</w:t>
      </w:r>
    </w:p>
    <w:p w14:paraId="28F04AC7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метод, заключающийся в исследовании явления в целом, на основе объединения связанных друг с другом элементов в единое целое</w:t>
      </w:r>
    </w:p>
    <w:p w14:paraId="25717269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метод научного исследования, основанный на том, что при изучении некоторого объекта отвлекаются от его несущественных в данной ситуации сторон, признаков</w:t>
      </w:r>
    </w:p>
    <w:p w14:paraId="0C3EEFE1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нахождение физической величины опытным путем с помощью специальных технических средств</w:t>
      </w:r>
    </w:p>
    <w:p w14:paraId="65853406" w14:textId="77777777" w:rsidR="00856BEC" w:rsidRPr="00856BEC" w:rsidRDefault="00D74CE5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856BEC" w:rsidRPr="00856BEC">
        <w:rPr>
          <w:rFonts w:ascii="Times New Roman" w:hAnsi="Times New Roman"/>
          <w:sz w:val="24"/>
          <w:szCs w:val="24"/>
        </w:rPr>
        <w:t xml:space="preserve">се </w:t>
      </w:r>
      <w:r w:rsidR="00635947">
        <w:rPr>
          <w:rFonts w:ascii="Times New Roman" w:hAnsi="Times New Roman"/>
          <w:sz w:val="24"/>
          <w:szCs w:val="24"/>
        </w:rPr>
        <w:t>выше</w:t>
      </w:r>
      <w:r w:rsidR="00856BEC" w:rsidRPr="00856BEC">
        <w:rPr>
          <w:rFonts w:ascii="Times New Roman" w:hAnsi="Times New Roman"/>
          <w:sz w:val="24"/>
          <w:szCs w:val="24"/>
        </w:rPr>
        <w:t>перечисленное</w:t>
      </w:r>
      <w:r w:rsidR="00635947">
        <w:rPr>
          <w:rFonts w:ascii="Times New Roman" w:hAnsi="Times New Roman"/>
          <w:sz w:val="24"/>
          <w:szCs w:val="24"/>
        </w:rPr>
        <w:t xml:space="preserve"> называется синтезом</w:t>
      </w:r>
    </w:p>
    <w:p w14:paraId="4229A73E" w14:textId="77777777" w:rsidR="00635947" w:rsidRPr="00711C5B" w:rsidRDefault="00635947" w:rsidP="0063594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5301BFED" w14:textId="77777777" w:rsidR="00635947" w:rsidRDefault="00635947" w:rsidP="00635947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052CCF1A" w14:textId="77777777" w:rsidR="00635947" w:rsidRDefault="00635947" w:rsidP="00635947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2311D06B" w14:textId="77777777" w:rsid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7566A5" w14:textId="77777777" w:rsidR="00635947" w:rsidRPr="00AC00BB" w:rsidRDefault="00635947" w:rsidP="0063594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BEFB69D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С какой целью принимаются допущения при построении математических моделей:</w:t>
      </w:r>
    </w:p>
    <w:p w14:paraId="563D6373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Д</w:t>
      </w:r>
      <w:r w:rsidR="00856BEC" w:rsidRPr="00856BEC">
        <w:rPr>
          <w:rFonts w:ascii="Times New Roman" w:hAnsi="Times New Roman"/>
          <w:sz w:val="24"/>
          <w:szCs w:val="24"/>
        </w:rPr>
        <w:t>ля проверки адекватности модели</w:t>
      </w:r>
    </w:p>
    <w:p w14:paraId="0C1D1862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856BEC" w:rsidRPr="00856BEC">
        <w:rPr>
          <w:rFonts w:ascii="Times New Roman" w:hAnsi="Times New Roman"/>
          <w:sz w:val="24"/>
          <w:szCs w:val="24"/>
        </w:rPr>
        <w:t>ля проверки разрешимости используемых уравнений</w:t>
      </w:r>
    </w:p>
    <w:p w14:paraId="533D26C4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856BEC" w:rsidRPr="00856BEC">
        <w:rPr>
          <w:rFonts w:ascii="Times New Roman" w:hAnsi="Times New Roman"/>
          <w:sz w:val="24"/>
          <w:szCs w:val="24"/>
        </w:rPr>
        <w:t>ля упрощения картины исследуемого явления и воспроизведения наиболее характерных признаков изучаемого объекта, выбор которых определяется целью исследования</w:t>
      </w:r>
    </w:p>
    <w:p w14:paraId="6C050BC3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856BEC" w:rsidRPr="00856BEC">
        <w:rPr>
          <w:rFonts w:ascii="Times New Roman" w:hAnsi="Times New Roman"/>
          <w:sz w:val="24"/>
          <w:szCs w:val="24"/>
        </w:rPr>
        <w:t xml:space="preserve">ля всего </w:t>
      </w:r>
      <w:r>
        <w:rPr>
          <w:rFonts w:ascii="Times New Roman" w:hAnsi="Times New Roman"/>
          <w:sz w:val="24"/>
          <w:szCs w:val="24"/>
        </w:rPr>
        <w:t>выше</w:t>
      </w:r>
      <w:r w:rsidR="00856BEC" w:rsidRPr="00856BEC">
        <w:rPr>
          <w:rFonts w:ascii="Times New Roman" w:hAnsi="Times New Roman"/>
          <w:sz w:val="24"/>
          <w:szCs w:val="24"/>
        </w:rPr>
        <w:t>перечисленного</w:t>
      </w:r>
      <w:r>
        <w:rPr>
          <w:rFonts w:ascii="Times New Roman" w:hAnsi="Times New Roman"/>
          <w:sz w:val="24"/>
          <w:szCs w:val="24"/>
        </w:rPr>
        <w:t xml:space="preserve"> принимаются допущения при построении математических моделей</w:t>
      </w:r>
    </w:p>
    <w:p w14:paraId="18A11A86" w14:textId="77777777" w:rsidR="00635947" w:rsidRPr="00711C5B" w:rsidRDefault="00635947" w:rsidP="0063594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778342B2" w14:textId="77777777" w:rsidR="00635947" w:rsidRDefault="00635947" w:rsidP="00635947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01A29377" w14:textId="77777777" w:rsidR="00635947" w:rsidRDefault="00635947" w:rsidP="00635947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4FFE5D1" w14:textId="77777777" w:rsid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20557F" w14:textId="77777777" w:rsidR="00635947" w:rsidRPr="00AC00BB" w:rsidRDefault="00635947" w:rsidP="0063594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9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B7CD4E3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Что называется анализом:</w:t>
      </w:r>
    </w:p>
    <w:p w14:paraId="4EFFC3BC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процедура разложения предмета или явления на составные части в целях изучения</w:t>
      </w:r>
    </w:p>
    <w:p w14:paraId="4504D0C6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 Э</w:t>
      </w:r>
      <w:r w:rsidR="00856BEC" w:rsidRPr="00856BEC">
        <w:rPr>
          <w:rFonts w:ascii="Times New Roman" w:hAnsi="Times New Roman"/>
          <w:sz w:val="24"/>
          <w:szCs w:val="24"/>
        </w:rPr>
        <w:t>то метод, заключающийся в исследовании явления в целом, на основе объединения связанных друг с другом элементов в единое целое</w:t>
      </w:r>
    </w:p>
    <w:p w14:paraId="64CA0EB9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метод научного исследования, основанный на том, что при изучении некоторого объекта отвлекаются от его несущественных в данной ситуации сторон, признаков</w:t>
      </w:r>
    </w:p>
    <w:p w14:paraId="36A3C465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3A2C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856BEC" w:rsidRPr="00856BEC">
        <w:rPr>
          <w:rFonts w:ascii="Times New Roman" w:hAnsi="Times New Roman"/>
          <w:sz w:val="24"/>
          <w:szCs w:val="24"/>
        </w:rPr>
        <w:t>то нахождение физической величины опытным путем с помощью специальных технических средств</w:t>
      </w:r>
    </w:p>
    <w:p w14:paraId="43B233D4" w14:textId="77777777" w:rsidR="00856BEC" w:rsidRPr="00856BEC" w:rsidRDefault="00635947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В</w:t>
      </w:r>
      <w:r w:rsidRPr="00856BEC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Pr="00856BEC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называется анализом.</w:t>
      </w:r>
    </w:p>
    <w:p w14:paraId="267B1D64" w14:textId="77777777" w:rsidR="00635947" w:rsidRPr="00711C5B" w:rsidRDefault="00635947" w:rsidP="0063594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5C2342D8" w14:textId="77777777" w:rsidR="00635947" w:rsidRDefault="00635947" w:rsidP="00635947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4FC8372D" w14:textId="77777777" w:rsidR="00635947" w:rsidRDefault="00635947" w:rsidP="00635947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EF9A9F7" w14:textId="77777777" w:rsid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A42CB" w14:textId="77777777" w:rsidR="00807C7F" w:rsidRPr="00AC00BB" w:rsidRDefault="00807C7F" w:rsidP="00807C7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10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DE14C53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BEC">
        <w:rPr>
          <w:rFonts w:ascii="Times New Roman" w:hAnsi="Times New Roman"/>
          <w:sz w:val="24"/>
          <w:szCs w:val="24"/>
        </w:rPr>
        <w:t>Каким образом производят проверку математической модели:</w:t>
      </w:r>
    </w:p>
    <w:p w14:paraId="5739D92D" w14:textId="77777777" w:rsidR="00856BEC" w:rsidRPr="00856BEC" w:rsidRDefault="00807C7F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660F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утем принятия допущений</w:t>
      </w:r>
    </w:p>
    <w:p w14:paraId="614D890F" w14:textId="77777777" w:rsidR="00856BEC" w:rsidRPr="00856BEC" w:rsidRDefault="00807C7F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660F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</w:t>
      </w:r>
      <w:r w:rsidR="00856BEC" w:rsidRPr="00856BEC">
        <w:rPr>
          <w:rFonts w:ascii="Times New Roman" w:hAnsi="Times New Roman"/>
          <w:sz w:val="24"/>
          <w:szCs w:val="24"/>
        </w:rPr>
        <w:t>тем проверки разрешимости используемых уравнений</w:t>
      </w:r>
    </w:p>
    <w:p w14:paraId="768FEBFF" w14:textId="77777777" w:rsidR="00856BEC" w:rsidRDefault="00807C7F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660F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856BEC" w:rsidRPr="00856BEC">
        <w:rPr>
          <w:rFonts w:ascii="Times New Roman" w:hAnsi="Times New Roman"/>
          <w:sz w:val="24"/>
          <w:szCs w:val="24"/>
        </w:rPr>
        <w:t>утем принятия допущений и проверки разрешимости используемых уравнений</w:t>
      </w:r>
    </w:p>
    <w:p w14:paraId="0A5D96E4" w14:textId="77777777" w:rsidR="00807C7F" w:rsidRPr="00856BEC" w:rsidRDefault="00807C7F" w:rsidP="00807C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</w:t>
      </w:r>
      <w:r w:rsidRPr="00856BEC">
        <w:rPr>
          <w:rFonts w:ascii="Times New Roman" w:hAnsi="Times New Roman"/>
          <w:sz w:val="24"/>
          <w:szCs w:val="24"/>
        </w:rPr>
        <w:t>утем сопоставления полученных данных (результатов) с известными фактическими данными</w:t>
      </w:r>
    </w:p>
    <w:p w14:paraId="4372690B" w14:textId="77777777" w:rsidR="00807C7F" w:rsidRPr="00711C5B" w:rsidRDefault="00807C7F" w:rsidP="00807C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17349806" w14:textId="77777777" w:rsidR="00807C7F" w:rsidRDefault="00807C7F" w:rsidP="00807C7F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57B8ED87" w14:textId="77777777" w:rsidR="00807C7F" w:rsidRDefault="00807C7F" w:rsidP="00807C7F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C7D3B97" w14:textId="77777777" w:rsidR="00807C7F" w:rsidRPr="00856BEC" w:rsidRDefault="00807C7F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4111C" w14:textId="77777777" w:rsidR="00856BEC" w:rsidRPr="00856BEC" w:rsidRDefault="00856BEC" w:rsidP="00856B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11F62" w14:textId="77777777" w:rsidR="009D4794" w:rsidRDefault="009D4794" w:rsidP="009D47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УК-1 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 xml:space="preserve">(контролируемый индикатор достижения компетенции </w:t>
      </w:r>
      <w:r>
        <w:rPr>
          <w:rFonts w:ascii="Times New Roman" w:hAnsi="Times New Roman"/>
          <w:b/>
          <w:sz w:val="24"/>
          <w:szCs w:val="24"/>
          <w:lang w:eastAsia="en-US"/>
        </w:rPr>
        <w:t>У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К-</w:t>
      </w:r>
      <w:r>
        <w:rPr>
          <w:rFonts w:ascii="Times New Roman" w:hAnsi="Times New Roman"/>
          <w:b/>
          <w:sz w:val="24"/>
          <w:szCs w:val="24"/>
          <w:lang w:eastAsia="en-US"/>
        </w:rPr>
        <w:t>1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.</w:t>
      </w:r>
      <w:r w:rsidR="00A47160">
        <w:rPr>
          <w:rFonts w:ascii="Times New Roman" w:hAnsi="Times New Roman"/>
          <w:b/>
          <w:sz w:val="24"/>
          <w:szCs w:val="24"/>
          <w:lang w:eastAsia="en-US"/>
        </w:rPr>
        <w:t>3</w:t>
      </w:r>
      <w:r w:rsidRPr="00605543">
        <w:rPr>
          <w:rFonts w:ascii="Times New Roman" w:hAnsi="Times New Roman"/>
          <w:b/>
          <w:sz w:val="24"/>
          <w:szCs w:val="24"/>
          <w:lang w:eastAsia="en-US"/>
        </w:rPr>
        <w:t>)</w:t>
      </w:r>
    </w:p>
    <w:p w14:paraId="054DE5FF" w14:textId="77777777" w:rsidR="00DF0272" w:rsidRDefault="00DF0272" w:rsidP="006A28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187D10A0" w14:textId="77777777" w:rsidR="00807C7F" w:rsidRPr="00AC00BB" w:rsidRDefault="00807C7F" w:rsidP="00807C7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10F38B51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разложения предмета или явления на составные части в целях изучения называется</w:t>
      </w:r>
      <w:r w:rsidR="00807C7F">
        <w:rPr>
          <w:rFonts w:ascii="Times New Roman" w:hAnsi="Times New Roman"/>
          <w:sz w:val="24"/>
          <w:szCs w:val="24"/>
        </w:rPr>
        <w:t>:</w:t>
      </w:r>
    </w:p>
    <w:p w14:paraId="6A3456F3" w14:textId="77777777" w:rsidR="00730E37" w:rsidRDefault="00807C7F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730E37">
        <w:rPr>
          <w:rFonts w:ascii="Times New Roman" w:hAnsi="Times New Roman"/>
          <w:sz w:val="24"/>
          <w:szCs w:val="24"/>
        </w:rPr>
        <w:t>змерением;</w:t>
      </w:r>
    </w:p>
    <w:p w14:paraId="74F88EC7" w14:textId="77777777" w:rsidR="00730E37" w:rsidRDefault="00807C7F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730E37">
        <w:rPr>
          <w:rFonts w:ascii="Times New Roman" w:hAnsi="Times New Roman"/>
          <w:sz w:val="24"/>
          <w:szCs w:val="24"/>
        </w:rPr>
        <w:t>бстракцией;</w:t>
      </w:r>
    </w:p>
    <w:p w14:paraId="7E8A54B6" w14:textId="77777777" w:rsidR="00730E37" w:rsidRDefault="00807C7F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730E37">
        <w:rPr>
          <w:rFonts w:ascii="Times New Roman" w:hAnsi="Times New Roman"/>
          <w:sz w:val="24"/>
          <w:szCs w:val="24"/>
        </w:rPr>
        <w:t>кспериментом;</w:t>
      </w:r>
    </w:p>
    <w:p w14:paraId="1BE0C407" w14:textId="77777777" w:rsidR="00730E37" w:rsidRDefault="00807C7F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730E37">
        <w:rPr>
          <w:rFonts w:ascii="Times New Roman" w:hAnsi="Times New Roman"/>
          <w:sz w:val="24"/>
          <w:szCs w:val="24"/>
        </w:rPr>
        <w:t>нализом;</w:t>
      </w:r>
    </w:p>
    <w:p w14:paraId="18CD0867" w14:textId="77777777" w:rsidR="00730E37" w:rsidRDefault="00807C7F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С</w:t>
      </w:r>
      <w:r w:rsidR="00730E37">
        <w:rPr>
          <w:rFonts w:ascii="Times New Roman" w:hAnsi="Times New Roman"/>
          <w:sz w:val="24"/>
          <w:szCs w:val="24"/>
        </w:rPr>
        <w:t>интезом.</w:t>
      </w:r>
    </w:p>
    <w:p w14:paraId="0CC81251" w14:textId="77777777" w:rsidR="00807C7F" w:rsidRPr="00711C5B" w:rsidRDefault="00807C7F" w:rsidP="00807C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7273580F" w14:textId="77777777" w:rsidR="00807C7F" w:rsidRDefault="00807C7F" w:rsidP="00807C7F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4E061EDA" w14:textId="77777777" w:rsidR="00807C7F" w:rsidRDefault="00807C7F" w:rsidP="00807C7F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BDA5E25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5AA02F" w14:textId="77777777" w:rsidR="00807C7F" w:rsidRPr="00AC00BB" w:rsidRDefault="00807C7F" w:rsidP="00807C7F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 w:rsidR="001F63A2">
        <w:rPr>
          <w:rFonts w:ascii="Times New Roman" w:hAnsi="Times New Roman"/>
          <w:b/>
          <w:iCs/>
          <w:sz w:val="24"/>
          <w:szCs w:val="24"/>
        </w:rPr>
        <w:t>2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6C016BF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называется предметом научного исследования?</w:t>
      </w:r>
    </w:p>
    <w:p w14:paraId="323577E7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730E37">
        <w:rPr>
          <w:rFonts w:ascii="Times New Roman" w:hAnsi="Times New Roman"/>
          <w:sz w:val="24"/>
          <w:szCs w:val="24"/>
        </w:rPr>
        <w:t>то материальная или идеальная система;</w:t>
      </w:r>
    </w:p>
    <w:p w14:paraId="48459C94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730E37">
        <w:rPr>
          <w:rFonts w:ascii="Times New Roman" w:hAnsi="Times New Roman"/>
          <w:sz w:val="24"/>
          <w:szCs w:val="24"/>
        </w:rPr>
        <w:t>то структура системы, закономерности взаимодействия элементов внутри системы и вне ее, закономерности развития, различные свойства, качества и т.д.;</w:t>
      </w:r>
    </w:p>
    <w:p w14:paraId="3194B46E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730E37">
        <w:rPr>
          <w:rFonts w:ascii="Times New Roman" w:hAnsi="Times New Roman"/>
          <w:sz w:val="24"/>
          <w:szCs w:val="24"/>
        </w:rPr>
        <w:t>етодология научных исследований;</w:t>
      </w:r>
    </w:p>
    <w:p w14:paraId="30DAB18F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30E37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вышеперечисленное называется предметом научного исследования.</w:t>
      </w:r>
    </w:p>
    <w:p w14:paraId="50DA8D5F" w14:textId="77777777" w:rsidR="001F63A2" w:rsidRPr="00711C5B" w:rsidRDefault="001F63A2" w:rsidP="001F63A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6B6E47DB" w14:textId="77777777" w:rsidR="001F63A2" w:rsidRDefault="001F63A2" w:rsidP="001F63A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00C78E4E" w14:textId="77777777" w:rsidR="001F63A2" w:rsidRDefault="001F63A2" w:rsidP="001F63A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2AAEFA0" w14:textId="77777777" w:rsidR="001F63A2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783D2" w14:textId="77777777" w:rsidR="001F63A2" w:rsidRPr="00AC00BB" w:rsidRDefault="001F63A2" w:rsidP="001F63A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3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05490B8F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Принципы, положенные в основу планирования эксперимента, направлены на повышение эффективности экспериментирования, т.е. на:</w:t>
      </w:r>
    </w:p>
    <w:p w14:paraId="5E4D2645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30E37">
        <w:rPr>
          <w:rFonts w:ascii="Times New Roman" w:hAnsi="Times New Roman"/>
          <w:sz w:val="24"/>
          <w:szCs w:val="24"/>
        </w:rPr>
        <w:t>олучение максимума информации при максимуме опытов;</w:t>
      </w:r>
    </w:p>
    <w:p w14:paraId="50C1FD2E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30E37">
        <w:rPr>
          <w:rFonts w:ascii="Times New Roman" w:hAnsi="Times New Roman"/>
          <w:sz w:val="24"/>
          <w:szCs w:val="24"/>
        </w:rPr>
        <w:t>олучение максимума информации при минимуме опытов;</w:t>
      </w:r>
    </w:p>
    <w:p w14:paraId="3D1ABEEE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</w:t>
      </w:r>
      <w:r w:rsidR="00730E37">
        <w:rPr>
          <w:rFonts w:ascii="Times New Roman" w:hAnsi="Times New Roman"/>
          <w:sz w:val="24"/>
          <w:szCs w:val="24"/>
        </w:rPr>
        <w:t>олучение минимума информации при минимуме опытов;</w:t>
      </w:r>
    </w:p>
    <w:p w14:paraId="461B758B" w14:textId="77777777" w:rsidR="001F63A2" w:rsidRPr="00711C5B" w:rsidRDefault="001F63A2" w:rsidP="001F63A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26794178" w14:textId="77777777" w:rsidR="001F63A2" w:rsidRDefault="001F63A2" w:rsidP="001F63A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Б</w:t>
      </w:r>
    </w:p>
    <w:p w14:paraId="14D1689F" w14:textId="77777777" w:rsidR="001F63A2" w:rsidRDefault="001F63A2" w:rsidP="001F63A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40A74EF0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C2959" w14:textId="77777777" w:rsidR="001F63A2" w:rsidRPr="00AC00BB" w:rsidRDefault="001F63A2" w:rsidP="001F63A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4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51B2535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называется вычислительным экспериментом?</w:t>
      </w:r>
    </w:p>
    <w:p w14:paraId="6D6F2F0E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730E37">
        <w:rPr>
          <w:rFonts w:ascii="Times New Roman" w:hAnsi="Times New Roman"/>
          <w:sz w:val="24"/>
          <w:szCs w:val="24"/>
        </w:rPr>
        <w:t>то натурный эксперимент, связанный с выполнением арифметических (вычислительных) операций;</w:t>
      </w:r>
    </w:p>
    <w:p w14:paraId="5D6D0CE4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Э</w:t>
      </w:r>
      <w:r w:rsidR="00730E37">
        <w:rPr>
          <w:rFonts w:ascii="Times New Roman" w:hAnsi="Times New Roman"/>
          <w:sz w:val="24"/>
          <w:szCs w:val="24"/>
        </w:rPr>
        <w:t>то вид обобщения, связанный с предвосхищением результатов наблюдений и экспериментов на основе данных прошлого опыта;</w:t>
      </w:r>
    </w:p>
    <w:p w14:paraId="3B947ABE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</w:t>
      </w:r>
      <w:r w:rsidR="00730E37">
        <w:rPr>
          <w:rFonts w:ascii="Times New Roman" w:hAnsi="Times New Roman"/>
          <w:sz w:val="24"/>
          <w:szCs w:val="24"/>
        </w:rPr>
        <w:t>то методология и технология исследований, основанные на применении прикладной математики и ЭВМ как теоретической базы при использовании математических моделей</w:t>
      </w:r>
    </w:p>
    <w:p w14:paraId="4A35A4CA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</w:t>
      </w:r>
      <w:r w:rsidR="00730E37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730E37">
        <w:rPr>
          <w:rFonts w:ascii="Times New Roman" w:hAnsi="Times New Roman"/>
          <w:sz w:val="24"/>
          <w:szCs w:val="24"/>
        </w:rPr>
        <w:t>перечисленное</w:t>
      </w:r>
      <w:r>
        <w:rPr>
          <w:rFonts w:ascii="Times New Roman" w:hAnsi="Times New Roman"/>
          <w:sz w:val="24"/>
          <w:szCs w:val="24"/>
        </w:rPr>
        <w:t xml:space="preserve"> называется вычислительным экспериментом</w:t>
      </w:r>
      <w:r w:rsidR="00730E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FFA417" w14:textId="77777777" w:rsidR="001F63A2" w:rsidRPr="00711C5B" w:rsidRDefault="001F63A2" w:rsidP="001F63A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1846BD81" w14:textId="77777777" w:rsidR="001F63A2" w:rsidRDefault="001F63A2" w:rsidP="001F63A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В</w:t>
      </w:r>
    </w:p>
    <w:p w14:paraId="6CE0CBB6" w14:textId="77777777" w:rsidR="001F63A2" w:rsidRDefault="001F63A2" w:rsidP="001F63A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06F3FAC2" w14:textId="77777777" w:rsidR="001F63A2" w:rsidRDefault="001F63A2" w:rsidP="006A282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14:paraId="58E79ED8" w14:textId="77777777" w:rsidR="001F63A2" w:rsidRPr="00AC00BB" w:rsidRDefault="001F63A2" w:rsidP="001F63A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5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8C5B16A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Комплексное исследование сложных объектов, изучение их как единого целого с согласованием функционирования всех элементов и частей называется:</w:t>
      </w:r>
    </w:p>
    <w:p w14:paraId="63340D64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30E37">
        <w:rPr>
          <w:rFonts w:ascii="Times New Roman" w:hAnsi="Times New Roman"/>
          <w:sz w:val="24"/>
          <w:szCs w:val="24"/>
        </w:rPr>
        <w:t>ринципом системного подхода;</w:t>
      </w:r>
    </w:p>
    <w:p w14:paraId="5EF2A605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30E37">
        <w:rPr>
          <w:rFonts w:ascii="Times New Roman" w:hAnsi="Times New Roman"/>
          <w:sz w:val="24"/>
          <w:szCs w:val="24"/>
        </w:rPr>
        <w:t>ычислительным экспериментом;</w:t>
      </w:r>
    </w:p>
    <w:p w14:paraId="1DD7EEDA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730E37">
        <w:rPr>
          <w:rFonts w:ascii="Times New Roman" w:hAnsi="Times New Roman"/>
          <w:sz w:val="24"/>
          <w:szCs w:val="24"/>
        </w:rPr>
        <w:t>атурным экспериментом;</w:t>
      </w:r>
    </w:p>
    <w:p w14:paraId="7FF2DD49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730E37">
        <w:rPr>
          <w:rFonts w:ascii="Times New Roman" w:hAnsi="Times New Roman"/>
          <w:sz w:val="24"/>
          <w:szCs w:val="24"/>
        </w:rPr>
        <w:t>бстракцией;</w:t>
      </w:r>
    </w:p>
    <w:p w14:paraId="23202D49" w14:textId="77777777" w:rsidR="00730E37" w:rsidRDefault="001F63A2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730E37">
        <w:rPr>
          <w:rFonts w:ascii="Times New Roman" w:hAnsi="Times New Roman"/>
          <w:sz w:val="24"/>
          <w:szCs w:val="24"/>
        </w:rPr>
        <w:t>нтуицией.</w:t>
      </w:r>
    </w:p>
    <w:p w14:paraId="2476156D" w14:textId="77777777" w:rsidR="001F63A2" w:rsidRPr="00711C5B" w:rsidRDefault="001F63A2" w:rsidP="001F63A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6120AA26" w14:textId="77777777" w:rsidR="001F63A2" w:rsidRDefault="001F63A2" w:rsidP="001F63A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3D2C4C72" w14:textId="77777777" w:rsidR="001F63A2" w:rsidRDefault="001F63A2" w:rsidP="001F63A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77D86AE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A4B62C" w14:textId="77777777" w:rsidR="001F63A2" w:rsidRPr="00AC00BB" w:rsidRDefault="001F63A2" w:rsidP="001F63A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6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AEDA495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из перечисленных ниже требований предъявляются к творческим решениям?</w:t>
      </w:r>
    </w:p>
    <w:p w14:paraId="79CF9F7F" w14:textId="77777777" w:rsidR="00730E37" w:rsidRDefault="00AD52BA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730E37">
        <w:rPr>
          <w:rFonts w:ascii="Times New Roman" w:hAnsi="Times New Roman"/>
          <w:sz w:val="24"/>
          <w:szCs w:val="24"/>
        </w:rPr>
        <w:t>овизна и уникальность;</w:t>
      </w:r>
    </w:p>
    <w:p w14:paraId="2D26D442" w14:textId="77777777" w:rsidR="00730E37" w:rsidRDefault="00AD52BA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30E37">
        <w:rPr>
          <w:rFonts w:ascii="Times New Roman" w:hAnsi="Times New Roman"/>
          <w:sz w:val="24"/>
          <w:szCs w:val="24"/>
        </w:rPr>
        <w:t>олезность или ценность;</w:t>
      </w:r>
    </w:p>
    <w:p w14:paraId="45A9AB0A" w14:textId="77777777" w:rsidR="00730E37" w:rsidRDefault="00AD52BA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730E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30E37">
        <w:rPr>
          <w:rFonts w:ascii="Times New Roman" w:hAnsi="Times New Roman"/>
          <w:sz w:val="24"/>
          <w:szCs w:val="24"/>
        </w:rPr>
        <w:t>ростота или изящество;</w:t>
      </w:r>
    </w:p>
    <w:p w14:paraId="191367EA" w14:textId="77777777" w:rsidR="00730E37" w:rsidRDefault="00AD52BA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В</w:t>
      </w:r>
      <w:r w:rsidR="00730E37">
        <w:rPr>
          <w:rFonts w:ascii="Times New Roman" w:hAnsi="Times New Roman"/>
          <w:sz w:val="24"/>
          <w:szCs w:val="24"/>
        </w:rPr>
        <w:t xml:space="preserve">се </w:t>
      </w:r>
      <w:r>
        <w:rPr>
          <w:rFonts w:ascii="Times New Roman" w:hAnsi="Times New Roman"/>
          <w:sz w:val="24"/>
          <w:szCs w:val="24"/>
        </w:rPr>
        <w:t>выше</w:t>
      </w:r>
      <w:r w:rsidR="00730E37">
        <w:rPr>
          <w:rFonts w:ascii="Times New Roman" w:hAnsi="Times New Roman"/>
          <w:sz w:val="24"/>
          <w:szCs w:val="24"/>
        </w:rPr>
        <w:t>перечисленные требования</w:t>
      </w:r>
      <w:r>
        <w:rPr>
          <w:rFonts w:ascii="Times New Roman" w:hAnsi="Times New Roman"/>
          <w:sz w:val="24"/>
          <w:szCs w:val="24"/>
        </w:rPr>
        <w:t xml:space="preserve"> предъявляются к творческим решениям</w:t>
      </w:r>
      <w:r w:rsidR="00730E37">
        <w:rPr>
          <w:rFonts w:ascii="Times New Roman" w:hAnsi="Times New Roman"/>
          <w:sz w:val="24"/>
          <w:szCs w:val="24"/>
        </w:rPr>
        <w:t>.</w:t>
      </w:r>
    </w:p>
    <w:p w14:paraId="18864836" w14:textId="77777777" w:rsidR="00AD52BA" w:rsidRPr="00711C5B" w:rsidRDefault="00AD52BA" w:rsidP="00AD52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728D0F0A" w14:textId="77777777" w:rsidR="00AD52BA" w:rsidRDefault="00AD52BA" w:rsidP="00AD52B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2886E127" w14:textId="77777777" w:rsidR="00AD52BA" w:rsidRDefault="00AD52BA" w:rsidP="00AD5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9786C02" w14:textId="77777777" w:rsidR="00730E37" w:rsidRDefault="00730E37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D47691" w14:textId="77777777" w:rsidR="00AD52BA" w:rsidRPr="00AC00BB" w:rsidRDefault="00AD52BA" w:rsidP="00AD52B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7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0D5A3D2" w14:textId="77777777" w:rsidR="00A47160" w:rsidRDefault="00A47160" w:rsidP="00A4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из приведенных утверждений является верным?</w:t>
      </w:r>
    </w:p>
    <w:p w14:paraId="3EFA6E9B" w14:textId="77777777" w:rsidR="00A47160" w:rsidRDefault="00AD52BA" w:rsidP="00A4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А.</w:t>
      </w:r>
      <w:r w:rsidR="00A47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47160">
        <w:rPr>
          <w:rFonts w:ascii="Times New Roman" w:hAnsi="Times New Roman"/>
          <w:sz w:val="24"/>
          <w:szCs w:val="24"/>
        </w:rPr>
        <w:t>ипотеза в отличие от теории является формой предположительного, а не достоверного научного знания;</w:t>
      </w:r>
    </w:p>
    <w:p w14:paraId="2871F671" w14:textId="77777777" w:rsidR="00A47160" w:rsidRDefault="00AD52BA" w:rsidP="00A4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A47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47160">
        <w:rPr>
          <w:rFonts w:ascii="Times New Roman" w:hAnsi="Times New Roman"/>
          <w:sz w:val="24"/>
          <w:szCs w:val="24"/>
        </w:rPr>
        <w:t>ипотеза в отличие от теории является формой достоверного, а не предположительного научного знания;</w:t>
      </w:r>
    </w:p>
    <w:p w14:paraId="3708277D" w14:textId="77777777" w:rsidR="00A47160" w:rsidRDefault="00AD52BA" w:rsidP="00A4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A47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47160">
        <w:rPr>
          <w:rFonts w:ascii="Times New Roman" w:hAnsi="Times New Roman"/>
          <w:sz w:val="24"/>
          <w:szCs w:val="24"/>
        </w:rPr>
        <w:t>ипотеза и теория являются формой достоверного научного знания;</w:t>
      </w:r>
    </w:p>
    <w:p w14:paraId="4EDFC977" w14:textId="77777777" w:rsidR="00A47160" w:rsidRDefault="00AD52BA" w:rsidP="00A471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A47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47160">
        <w:rPr>
          <w:rFonts w:ascii="Times New Roman" w:hAnsi="Times New Roman"/>
          <w:sz w:val="24"/>
          <w:szCs w:val="24"/>
        </w:rPr>
        <w:t>ипотеза и теория являются формой предположительного научного знания.</w:t>
      </w:r>
    </w:p>
    <w:p w14:paraId="7A40B903" w14:textId="77777777" w:rsidR="00AD52BA" w:rsidRPr="00711C5B" w:rsidRDefault="00AD52BA" w:rsidP="00AD52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20069FAD" w14:textId="77777777" w:rsidR="00AD52BA" w:rsidRDefault="00AD52BA" w:rsidP="00AD52B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392885CB" w14:textId="77777777" w:rsidR="00AD52BA" w:rsidRDefault="00AD52BA" w:rsidP="00AD5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2A17D55" w14:textId="77777777" w:rsidR="00A47160" w:rsidRDefault="00A47160" w:rsidP="006A28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215BF" w14:textId="77777777" w:rsidR="00AD52BA" w:rsidRPr="00AC00BB" w:rsidRDefault="00AD52BA" w:rsidP="00AD52B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8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3019217F" w14:textId="77777777" w:rsidR="006A45B8" w:rsidRPr="006A45B8" w:rsidRDefault="006A45B8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45B8">
        <w:rPr>
          <w:rFonts w:ascii="Times New Roman" w:hAnsi="Times New Roman"/>
          <w:sz w:val="24"/>
          <w:szCs w:val="24"/>
        </w:rPr>
        <w:t>Какой из методов активизации творческого мышления связан с построением таблицы, заполнении ее возможными альтернативными вариантами и в выборе из всего множества получаемых комбинаций наиболее подходящих и наилучших решений:</w:t>
      </w:r>
    </w:p>
    <w:p w14:paraId="4F26C832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орфологический анализ</w:t>
      </w:r>
    </w:p>
    <w:p w14:paraId="1DDB15CF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озговой штурм</w:t>
      </w:r>
    </w:p>
    <w:p w14:paraId="78E07266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6A45B8" w:rsidRPr="006A45B8">
        <w:rPr>
          <w:rFonts w:ascii="Times New Roman" w:hAnsi="Times New Roman"/>
          <w:sz w:val="24"/>
          <w:szCs w:val="24"/>
        </w:rPr>
        <w:t>инектика</w:t>
      </w:r>
      <w:proofErr w:type="spellEnd"/>
    </w:p>
    <w:p w14:paraId="5591A8D7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6A45B8" w:rsidRPr="006A45B8">
        <w:rPr>
          <w:rFonts w:ascii="Times New Roman" w:hAnsi="Times New Roman"/>
          <w:sz w:val="24"/>
          <w:szCs w:val="24"/>
        </w:rPr>
        <w:t>еория решения изобретательских задач</w:t>
      </w:r>
    </w:p>
    <w:p w14:paraId="50072EA0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етод контрольных вопросов</w:t>
      </w:r>
    </w:p>
    <w:p w14:paraId="3E9486E4" w14:textId="77777777" w:rsidR="00AD52BA" w:rsidRPr="00711C5B" w:rsidRDefault="00AD52BA" w:rsidP="00AD52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6307BFB4" w14:textId="77777777" w:rsidR="00AD52BA" w:rsidRDefault="00AD52BA" w:rsidP="00AD52B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3B52454A" w14:textId="77777777" w:rsidR="00AD52BA" w:rsidRDefault="00AD52BA" w:rsidP="00AD5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E390D1C" w14:textId="77777777" w:rsidR="006A45B8" w:rsidRDefault="006A45B8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8D439" w14:textId="77777777" w:rsidR="00AD52BA" w:rsidRPr="00AC00BB" w:rsidRDefault="00AD52BA" w:rsidP="00AD52B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9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46B25B82" w14:textId="77777777" w:rsidR="006A45B8" w:rsidRPr="006A45B8" w:rsidRDefault="006A45B8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45B8">
        <w:rPr>
          <w:rFonts w:ascii="Times New Roman" w:hAnsi="Times New Roman"/>
          <w:sz w:val="24"/>
          <w:szCs w:val="24"/>
        </w:rPr>
        <w:t>Какой из методов активизации творческого мышления относится к методам алгоритмического поиска:</w:t>
      </w:r>
    </w:p>
    <w:p w14:paraId="436D6B09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орфологический анализ</w:t>
      </w:r>
    </w:p>
    <w:p w14:paraId="57B005D2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озговой штурм</w:t>
      </w:r>
    </w:p>
    <w:p w14:paraId="16DC230E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6A45B8" w:rsidRPr="006A45B8">
        <w:rPr>
          <w:rFonts w:ascii="Times New Roman" w:hAnsi="Times New Roman"/>
          <w:sz w:val="24"/>
          <w:szCs w:val="24"/>
        </w:rPr>
        <w:t>инектика</w:t>
      </w:r>
      <w:proofErr w:type="spellEnd"/>
    </w:p>
    <w:p w14:paraId="16399ACB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6A45B8" w:rsidRPr="006A45B8">
        <w:rPr>
          <w:rFonts w:ascii="Times New Roman" w:hAnsi="Times New Roman"/>
          <w:sz w:val="24"/>
          <w:szCs w:val="24"/>
        </w:rPr>
        <w:t>еория решения изобретательских задач</w:t>
      </w:r>
    </w:p>
    <w:p w14:paraId="3AF414E5" w14:textId="77777777" w:rsid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6A45B8" w:rsidRPr="006A45B8">
        <w:rPr>
          <w:rFonts w:ascii="Times New Roman" w:hAnsi="Times New Roman"/>
          <w:sz w:val="24"/>
          <w:szCs w:val="24"/>
        </w:rPr>
        <w:t>етод контрольных вопросов</w:t>
      </w:r>
    </w:p>
    <w:p w14:paraId="40D2630B" w14:textId="77777777" w:rsidR="00AD52BA" w:rsidRPr="00711C5B" w:rsidRDefault="00AD52BA" w:rsidP="00AD52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622E6C45" w14:textId="77777777" w:rsidR="00AD52BA" w:rsidRDefault="00AD52BA" w:rsidP="00AD52B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29FC73A7" w14:textId="77777777" w:rsidR="00AD52BA" w:rsidRDefault="00AD52BA" w:rsidP="00AD5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54ED8650" w14:textId="77777777" w:rsidR="006A45B8" w:rsidRDefault="006A45B8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469131" w14:textId="77777777" w:rsidR="00AD52BA" w:rsidRPr="00AC00BB" w:rsidRDefault="00AD52BA" w:rsidP="00AD52BA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C00BB">
        <w:rPr>
          <w:rFonts w:ascii="Times New Roman" w:hAnsi="Times New Roman"/>
          <w:b/>
          <w:i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iCs/>
          <w:sz w:val="24"/>
          <w:szCs w:val="24"/>
        </w:rPr>
        <w:t>10</w:t>
      </w:r>
      <w:r w:rsidRPr="00AC00BB">
        <w:rPr>
          <w:rFonts w:ascii="Times New Roman" w:hAnsi="Times New Roman"/>
          <w:b/>
          <w:iCs/>
          <w:sz w:val="24"/>
          <w:szCs w:val="24"/>
        </w:rPr>
        <w:t>. Выберите и запишите один правильный ответ.</w:t>
      </w:r>
    </w:p>
    <w:p w14:paraId="293CCE62" w14:textId="77777777" w:rsidR="006A45B8" w:rsidRPr="006A45B8" w:rsidRDefault="006A45B8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45B8">
        <w:rPr>
          <w:rFonts w:ascii="Times New Roman" w:hAnsi="Times New Roman"/>
          <w:sz w:val="24"/>
          <w:szCs w:val="24"/>
        </w:rPr>
        <w:t>Чему равно число возможных вариантов конструкции изделия в приведенной морфологической таблице:</w:t>
      </w:r>
    </w:p>
    <w:p w14:paraId="1CC64751" w14:textId="77777777" w:rsidR="006A45B8" w:rsidRPr="006A45B8" w:rsidRDefault="00920DED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32F0">
        <w:pict w14:anchorId="6F90D64C">
          <v:shape id="_x0000_i1025" type="#_x0000_t75" style="width:467.25pt;height:130.5pt">
            <v:imagedata r:id="rId7" o:title=""/>
          </v:shape>
        </w:pict>
      </w:r>
    </w:p>
    <w:p w14:paraId="7DAAAD5D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 w:rsidR="006A45B8" w:rsidRPr="006A45B8">
        <w:rPr>
          <w:rFonts w:ascii="Times New Roman" w:hAnsi="Times New Roman"/>
          <w:sz w:val="24"/>
          <w:szCs w:val="24"/>
        </w:rPr>
        <w:t>21</w:t>
      </w:r>
    </w:p>
    <w:p w14:paraId="17C9B8CE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 w:rsidR="006A45B8" w:rsidRPr="006A45B8">
        <w:rPr>
          <w:rFonts w:ascii="Times New Roman" w:hAnsi="Times New Roman"/>
          <w:sz w:val="24"/>
          <w:szCs w:val="24"/>
        </w:rPr>
        <w:t>500</w:t>
      </w:r>
    </w:p>
    <w:p w14:paraId="30C37F98" w14:textId="77777777" w:rsidR="006A45B8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 w:rsidR="006A45B8" w:rsidRPr="006A45B8">
        <w:rPr>
          <w:rFonts w:ascii="Times New Roman" w:hAnsi="Times New Roman"/>
          <w:sz w:val="24"/>
          <w:szCs w:val="24"/>
        </w:rPr>
        <w:t>1000</w:t>
      </w:r>
    </w:p>
    <w:p w14:paraId="5702AC01" w14:textId="77777777" w:rsid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6A45B8">
        <w:rPr>
          <w:rFonts w:ascii="Times New Roman" w:hAnsi="Times New Roman"/>
          <w:sz w:val="24"/>
          <w:szCs w:val="24"/>
        </w:rPr>
        <w:t xml:space="preserve"> </w:t>
      </w:r>
      <w:r w:rsidR="006A45B8" w:rsidRPr="006A45B8">
        <w:rPr>
          <w:rFonts w:ascii="Times New Roman" w:hAnsi="Times New Roman"/>
          <w:sz w:val="24"/>
          <w:szCs w:val="24"/>
        </w:rPr>
        <w:t>1200</w:t>
      </w:r>
    </w:p>
    <w:p w14:paraId="1C8D8EA3" w14:textId="77777777" w:rsidR="00AD52BA" w:rsidRPr="00711C5B" w:rsidRDefault="00AD52BA" w:rsidP="00AD52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>Ответ</w:t>
      </w:r>
      <w:r w:rsidRPr="00711C5B">
        <w:rPr>
          <w:rFonts w:ascii="Times New Roman" w:hAnsi="Times New Roman"/>
          <w:b/>
          <w:bCs/>
          <w:sz w:val="24"/>
          <w:szCs w:val="24"/>
        </w:rPr>
        <w:t>:_____.</w:t>
      </w:r>
    </w:p>
    <w:p w14:paraId="7DA5C8BF" w14:textId="77777777" w:rsidR="00AD52BA" w:rsidRDefault="00AD52BA" w:rsidP="00AD52B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/>
          <w:b/>
          <w:bCs/>
          <w:sz w:val="24"/>
          <w:szCs w:val="24"/>
        </w:rPr>
        <w:t>Г</w:t>
      </w:r>
    </w:p>
    <w:p w14:paraId="5C1336CE" w14:textId="77777777" w:rsidR="00AD52BA" w:rsidRDefault="00AD52BA" w:rsidP="00AD5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AC00BB">
        <w:rPr>
          <w:rFonts w:ascii="Times New Roman" w:hAnsi="Times New Roman"/>
          <w:b/>
          <w:bCs/>
          <w:sz w:val="24"/>
          <w:szCs w:val="24"/>
        </w:rPr>
        <w:t xml:space="preserve">Уровень сложности задания: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C00BB">
        <w:rPr>
          <w:rFonts w:ascii="Times New Roman" w:hAnsi="Times New Roman"/>
          <w:b/>
          <w:bCs/>
          <w:sz w:val="24"/>
          <w:szCs w:val="24"/>
        </w:rPr>
        <w:t xml:space="preserve"> (1 – минимальная сложность, 3 – максимальная сло</w:t>
      </w:r>
      <w:r w:rsidRPr="00AC00BB">
        <w:rPr>
          <w:rFonts w:ascii="Times New Roman" w:hAnsi="Times New Roman"/>
          <w:b/>
          <w:bCs/>
          <w:sz w:val="24"/>
          <w:szCs w:val="24"/>
        </w:rPr>
        <w:t>ж</w:t>
      </w:r>
      <w:r w:rsidRPr="00AC00BB">
        <w:rPr>
          <w:rFonts w:ascii="Times New Roman" w:hAnsi="Times New Roman"/>
          <w:b/>
          <w:bCs/>
          <w:sz w:val="24"/>
          <w:szCs w:val="24"/>
        </w:rPr>
        <w:t>ность).</w:t>
      </w:r>
    </w:p>
    <w:p w14:paraId="682A5A92" w14:textId="77777777" w:rsidR="00AD52BA" w:rsidRPr="006A45B8" w:rsidRDefault="00AD52BA" w:rsidP="006A45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D52BA" w:rsidRPr="006A45B8" w:rsidSect="00E21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38F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82B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C6D9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1E9A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A81C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46E6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94F2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9437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080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C4B4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829"/>
    <w:rsid w:val="000317C6"/>
    <w:rsid w:val="00057210"/>
    <w:rsid w:val="000B6F6F"/>
    <w:rsid w:val="00100489"/>
    <w:rsid w:val="00125474"/>
    <w:rsid w:val="001260B2"/>
    <w:rsid w:val="00130D30"/>
    <w:rsid w:val="00182894"/>
    <w:rsid w:val="001A1504"/>
    <w:rsid w:val="001F12B3"/>
    <w:rsid w:val="001F63A2"/>
    <w:rsid w:val="002A60BF"/>
    <w:rsid w:val="002B3BB0"/>
    <w:rsid w:val="002C6D91"/>
    <w:rsid w:val="002E444D"/>
    <w:rsid w:val="002F42CA"/>
    <w:rsid w:val="00355D75"/>
    <w:rsid w:val="00393FBD"/>
    <w:rsid w:val="003978D2"/>
    <w:rsid w:val="003A0E7B"/>
    <w:rsid w:val="003A2C6C"/>
    <w:rsid w:val="003A6B29"/>
    <w:rsid w:val="003C0916"/>
    <w:rsid w:val="003D198B"/>
    <w:rsid w:val="004061E1"/>
    <w:rsid w:val="00473BA8"/>
    <w:rsid w:val="0048776D"/>
    <w:rsid w:val="004A2563"/>
    <w:rsid w:val="004A6643"/>
    <w:rsid w:val="004B6FEE"/>
    <w:rsid w:val="005023A2"/>
    <w:rsid w:val="0052082B"/>
    <w:rsid w:val="00526CDA"/>
    <w:rsid w:val="0053475F"/>
    <w:rsid w:val="00562DB7"/>
    <w:rsid w:val="005D0088"/>
    <w:rsid w:val="00605543"/>
    <w:rsid w:val="006151C6"/>
    <w:rsid w:val="006153A0"/>
    <w:rsid w:val="00635947"/>
    <w:rsid w:val="00660FA6"/>
    <w:rsid w:val="006A072A"/>
    <w:rsid w:val="006A2829"/>
    <w:rsid w:val="006A45B8"/>
    <w:rsid w:val="006A7F5E"/>
    <w:rsid w:val="006F3156"/>
    <w:rsid w:val="00711A8F"/>
    <w:rsid w:val="00711C5B"/>
    <w:rsid w:val="00727D6C"/>
    <w:rsid w:val="00730E37"/>
    <w:rsid w:val="0075695F"/>
    <w:rsid w:val="00762236"/>
    <w:rsid w:val="007B02AB"/>
    <w:rsid w:val="007D69FA"/>
    <w:rsid w:val="00801722"/>
    <w:rsid w:val="00807C7F"/>
    <w:rsid w:val="00814C5B"/>
    <w:rsid w:val="008466C1"/>
    <w:rsid w:val="00846939"/>
    <w:rsid w:val="00856BEC"/>
    <w:rsid w:val="00862545"/>
    <w:rsid w:val="0087132C"/>
    <w:rsid w:val="008B5DCA"/>
    <w:rsid w:val="008C6A6E"/>
    <w:rsid w:val="008C7A22"/>
    <w:rsid w:val="008D3F4B"/>
    <w:rsid w:val="00920DED"/>
    <w:rsid w:val="009428A8"/>
    <w:rsid w:val="00953C34"/>
    <w:rsid w:val="009812C1"/>
    <w:rsid w:val="00992930"/>
    <w:rsid w:val="009A0DD5"/>
    <w:rsid w:val="009A6BE8"/>
    <w:rsid w:val="009B0E0D"/>
    <w:rsid w:val="009D4794"/>
    <w:rsid w:val="009D56BF"/>
    <w:rsid w:val="009E66D8"/>
    <w:rsid w:val="00A41E87"/>
    <w:rsid w:val="00A47160"/>
    <w:rsid w:val="00A62093"/>
    <w:rsid w:val="00A63C01"/>
    <w:rsid w:val="00A6519F"/>
    <w:rsid w:val="00AA6387"/>
    <w:rsid w:val="00AA742E"/>
    <w:rsid w:val="00AB2A6C"/>
    <w:rsid w:val="00AC00BB"/>
    <w:rsid w:val="00AC1C58"/>
    <w:rsid w:val="00AD52BA"/>
    <w:rsid w:val="00B0691A"/>
    <w:rsid w:val="00B12ABD"/>
    <w:rsid w:val="00B166BE"/>
    <w:rsid w:val="00B40F78"/>
    <w:rsid w:val="00BA1719"/>
    <w:rsid w:val="00BC0162"/>
    <w:rsid w:val="00BC0D36"/>
    <w:rsid w:val="00BD7997"/>
    <w:rsid w:val="00CA7B84"/>
    <w:rsid w:val="00D0353F"/>
    <w:rsid w:val="00D0512C"/>
    <w:rsid w:val="00D2139D"/>
    <w:rsid w:val="00D74CE5"/>
    <w:rsid w:val="00DF0272"/>
    <w:rsid w:val="00E21658"/>
    <w:rsid w:val="00E32EB2"/>
    <w:rsid w:val="00E33C9F"/>
    <w:rsid w:val="00E4393D"/>
    <w:rsid w:val="00E90B40"/>
    <w:rsid w:val="00E97380"/>
    <w:rsid w:val="00EB02D6"/>
    <w:rsid w:val="00ED03A4"/>
    <w:rsid w:val="00EF1F28"/>
    <w:rsid w:val="00F02F44"/>
    <w:rsid w:val="00F44C0B"/>
    <w:rsid w:val="00F86A1D"/>
    <w:rsid w:val="00F9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ocId w14:val="70906C1F"/>
  <w15:chartTrackingRefBased/>
  <w15:docId w15:val="{8A187784-885F-4321-B50D-8CCA7081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2165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ichfactdown-paragraph">
    <w:name w:val="richfactdown-paragraph"/>
    <w:basedOn w:val="a"/>
    <w:rsid w:val="006A7F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5256</Words>
  <Characters>29961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Reanimator Extreme Edition</Company>
  <LinksUpToDate>false</LinksUpToDate>
  <CharactersWithSpaces>35147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subject/>
  <dc:creator>Ковалев</dc:creator>
  <cp:keywords/>
  <dc:description/>
  <cp:lastModifiedBy>Zverdvd.org</cp:lastModifiedBy>
  <cp:revision>2</cp:revision>
  <cp:lastPrinted>2022-10-02T16:33:00Z</cp:lastPrinted>
  <dcterms:created xsi:type="dcterms:W3CDTF">2024-10-08T00:36:00Z</dcterms:created>
  <dcterms:modified xsi:type="dcterms:W3CDTF">2024-10-08T00:36:00Z</dcterms:modified>
</cp:coreProperties>
</file>